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CE" w:rsidRPr="00E54A2C" w:rsidRDefault="00193DDE" w:rsidP="00193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193DDE" w:rsidRPr="00E54A2C" w:rsidRDefault="00193DDE" w:rsidP="00193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>Интерактивный онлайн лагерь</w:t>
      </w:r>
    </w:p>
    <w:p w:rsidR="00193DDE" w:rsidRPr="00E54A2C" w:rsidRDefault="00193DDE" w:rsidP="00193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54A2C">
        <w:rPr>
          <w:rFonts w:ascii="Times New Roman" w:hAnsi="Times New Roman" w:cs="Times New Roman"/>
          <w:sz w:val="28"/>
          <w:szCs w:val="28"/>
        </w:rPr>
        <w:t>ЛюбимыйЛагерь_вНовомФормате</w:t>
      </w:r>
      <w:proofErr w:type="spellEnd"/>
    </w:p>
    <w:p w:rsidR="00193DDE" w:rsidRPr="00E54A2C" w:rsidRDefault="00193DDE" w:rsidP="00193DDE">
      <w:pPr>
        <w:rPr>
          <w:rFonts w:ascii="Times New Roman" w:hAnsi="Times New Roman" w:cs="Times New Roman"/>
          <w:b/>
          <w:sz w:val="28"/>
          <w:szCs w:val="28"/>
        </w:rPr>
      </w:pPr>
      <w:r w:rsidRPr="00E54A2C">
        <w:rPr>
          <w:rFonts w:ascii="Times New Roman" w:hAnsi="Times New Roman" w:cs="Times New Roman"/>
          <w:b/>
          <w:sz w:val="28"/>
          <w:szCs w:val="28"/>
        </w:rPr>
        <w:t xml:space="preserve">1 смена </w:t>
      </w:r>
      <w:r w:rsidR="000621E3" w:rsidRPr="00E54A2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621E3" w:rsidRPr="00E54A2C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="000621E3" w:rsidRPr="00E54A2C">
        <w:rPr>
          <w:rFonts w:ascii="Times New Roman" w:hAnsi="Times New Roman" w:cs="Times New Roman"/>
          <w:b/>
          <w:sz w:val="28"/>
          <w:szCs w:val="28"/>
        </w:rPr>
        <w:t>_Творчество»</w:t>
      </w:r>
    </w:p>
    <w:p w:rsidR="000621E3" w:rsidRPr="00E54A2C" w:rsidRDefault="000621E3" w:rsidP="00193DDE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>Дата проведения</w:t>
      </w:r>
      <w:proofErr w:type="gramStart"/>
      <w:r w:rsidRPr="00E54A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4A2C">
        <w:rPr>
          <w:rFonts w:ascii="Times New Roman" w:hAnsi="Times New Roman" w:cs="Times New Roman"/>
          <w:sz w:val="28"/>
          <w:szCs w:val="28"/>
        </w:rPr>
        <w:t xml:space="preserve"> с 01.06 по 05.06.2020г.</w:t>
      </w:r>
    </w:p>
    <w:p w:rsidR="00193DDE" w:rsidRPr="00E54A2C" w:rsidRDefault="00193DDE" w:rsidP="00193DDE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>Девиз смены – «Главное - н</w:t>
      </w:r>
      <w:r w:rsidR="00E54A2C">
        <w:rPr>
          <w:rFonts w:ascii="Times New Roman" w:hAnsi="Times New Roman" w:cs="Times New Roman"/>
          <w:sz w:val="28"/>
          <w:szCs w:val="28"/>
        </w:rPr>
        <w:t>е бояться пробовать НОВОЕ</w:t>
      </w:r>
      <w:r w:rsidRPr="00E54A2C">
        <w:rPr>
          <w:rFonts w:ascii="Times New Roman" w:hAnsi="Times New Roman" w:cs="Times New Roman"/>
          <w:sz w:val="28"/>
          <w:szCs w:val="28"/>
        </w:rPr>
        <w:t>»</w:t>
      </w:r>
    </w:p>
    <w:p w:rsidR="00193DDE" w:rsidRPr="00E54A2C" w:rsidRDefault="00193DDE" w:rsidP="00193DDE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 xml:space="preserve">Всего отрядов- 3  </w:t>
      </w:r>
    </w:p>
    <w:p w:rsidR="00193DDE" w:rsidRPr="00E54A2C" w:rsidRDefault="00193DDE" w:rsidP="00193DDE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>Количество человек в отряде  – 10</w:t>
      </w:r>
    </w:p>
    <w:p w:rsidR="00193DDE" w:rsidRPr="00E54A2C" w:rsidRDefault="00193DDE" w:rsidP="00193DDE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>Продолжительность – 5 дней</w:t>
      </w:r>
    </w:p>
    <w:p w:rsidR="00193DDE" w:rsidRPr="00E54A2C" w:rsidRDefault="00193DDE" w:rsidP="00193DDE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>Направление – Творческое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473"/>
        <w:gridCol w:w="1890"/>
        <w:gridCol w:w="1456"/>
      </w:tblGrid>
      <w:tr w:rsidR="00E54A2C" w:rsidRPr="00E54A2C" w:rsidTr="00E54A2C">
        <w:tc>
          <w:tcPr>
            <w:tcW w:w="534" w:type="dxa"/>
          </w:tcPr>
          <w:p w:rsidR="002A5BF7" w:rsidRPr="00E54A2C" w:rsidRDefault="002A5BF7" w:rsidP="00193DDE">
            <w:pPr>
              <w:rPr>
                <w:rFonts w:ascii="Times New Roman" w:hAnsi="Times New Roman" w:cs="Times New Roman"/>
                <w:b/>
              </w:rPr>
            </w:pPr>
            <w:r w:rsidRPr="00E54A2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54A2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54A2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2" w:type="dxa"/>
          </w:tcPr>
          <w:p w:rsidR="002A5BF7" w:rsidRPr="00E54A2C" w:rsidRDefault="000621E3" w:rsidP="00193DDE">
            <w:pPr>
              <w:rPr>
                <w:rFonts w:ascii="Times New Roman" w:hAnsi="Times New Roman" w:cs="Times New Roman"/>
                <w:b/>
              </w:rPr>
            </w:pPr>
            <w:r w:rsidRPr="00E54A2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552" w:type="dxa"/>
          </w:tcPr>
          <w:p w:rsidR="002A5BF7" w:rsidRPr="00E54A2C" w:rsidRDefault="000621E3" w:rsidP="00193DDE">
            <w:pPr>
              <w:rPr>
                <w:rFonts w:ascii="Times New Roman" w:hAnsi="Times New Roman" w:cs="Times New Roman"/>
                <w:b/>
              </w:rPr>
            </w:pPr>
            <w:r w:rsidRPr="00E54A2C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473" w:type="dxa"/>
          </w:tcPr>
          <w:p w:rsidR="002A5BF7" w:rsidRPr="00E54A2C" w:rsidRDefault="000621E3" w:rsidP="00193DDE">
            <w:pPr>
              <w:rPr>
                <w:rFonts w:ascii="Times New Roman" w:hAnsi="Times New Roman" w:cs="Times New Roman"/>
                <w:b/>
              </w:rPr>
            </w:pPr>
            <w:r w:rsidRPr="00E54A2C">
              <w:rPr>
                <w:rFonts w:ascii="Times New Roman" w:hAnsi="Times New Roman" w:cs="Times New Roman"/>
                <w:b/>
              </w:rPr>
              <w:t>платформа</w:t>
            </w:r>
          </w:p>
        </w:tc>
        <w:tc>
          <w:tcPr>
            <w:tcW w:w="1890" w:type="dxa"/>
          </w:tcPr>
          <w:p w:rsidR="002A5BF7" w:rsidRPr="00E54A2C" w:rsidRDefault="000621E3" w:rsidP="00193DDE">
            <w:pPr>
              <w:rPr>
                <w:rFonts w:ascii="Times New Roman" w:hAnsi="Times New Roman" w:cs="Times New Roman"/>
                <w:b/>
              </w:rPr>
            </w:pPr>
            <w:r w:rsidRPr="00E54A2C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456" w:type="dxa"/>
          </w:tcPr>
          <w:p w:rsidR="002A5BF7" w:rsidRPr="00E54A2C" w:rsidRDefault="00E54A2C" w:rsidP="00193DD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54A2C">
              <w:rPr>
                <w:rFonts w:ascii="Times New Roman" w:hAnsi="Times New Roman" w:cs="Times New Roman"/>
                <w:b/>
              </w:rPr>
              <w:t>Ответс-</w:t>
            </w:r>
            <w:r w:rsidR="000621E3" w:rsidRPr="00E54A2C">
              <w:rPr>
                <w:rFonts w:ascii="Times New Roman" w:hAnsi="Times New Roman" w:cs="Times New Roman"/>
                <w:b/>
              </w:rPr>
              <w:t>ые</w:t>
            </w:r>
            <w:proofErr w:type="spellEnd"/>
          </w:p>
        </w:tc>
      </w:tr>
      <w:tr w:rsidR="00E54A2C" w:rsidRPr="00E54A2C" w:rsidTr="00E54A2C">
        <w:tc>
          <w:tcPr>
            <w:tcW w:w="534" w:type="dxa"/>
          </w:tcPr>
          <w:p w:rsidR="002A5BF7" w:rsidRPr="00E54A2C" w:rsidRDefault="00E54A2C" w:rsidP="00E54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2A5BF7" w:rsidRPr="00E54A2C" w:rsidRDefault="000621E3" w:rsidP="0019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Онлайн концерт визиток</w:t>
            </w:r>
          </w:p>
        </w:tc>
        <w:tc>
          <w:tcPr>
            <w:tcW w:w="2552" w:type="dxa"/>
          </w:tcPr>
          <w:p w:rsidR="002A5BF7" w:rsidRPr="00E54A2C" w:rsidRDefault="000621E3" w:rsidP="0006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Каждый отряд готовит видеоролик</w:t>
            </w:r>
            <w:proofErr w:type="gramStart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 «Расскажи о себе»</w:t>
            </w:r>
          </w:p>
        </w:tc>
        <w:tc>
          <w:tcPr>
            <w:tcW w:w="1473" w:type="dxa"/>
          </w:tcPr>
          <w:p w:rsidR="002A5BF7" w:rsidRPr="00E54A2C" w:rsidRDefault="000621E3" w:rsidP="0019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890" w:type="dxa"/>
          </w:tcPr>
          <w:p w:rsidR="002A5BF7" w:rsidRPr="00E54A2C" w:rsidRDefault="003C1266" w:rsidP="0019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proofErr w:type="gramEnd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видеовизиток</w:t>
            </w:r>
            <w:proofErr w:type="spellEnd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6" w:type="dxa"/>
          </w:tcPr>
          <w:p w:rsidR="002A5BF7" w:rsidRPr="00E54A2C" w:rsidRDefault="003C1266" w:rsidP="0019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Вожатые отрядов, куратор</w:t>
            </w:r>
          </w:p>
        </w:tc>
      </w:tr>
      <w:tr w:rsidR="00E54A2C" w:rsidRPr="00E54A2C" w:rsidTr="00E54A2C">
        <w:tc>
          <w:tcPr>
            <w:tcW w:w="534" w:type="dxa"/>
          </w:tcPr>
          <w:p w:rsidR="002A5BF7" w:rsidRPr="00E54A2C" w:rsidRDefault="003C1266" w:rsidP="0019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2A5BF7" w:rsidRPr="00E54A2C" w:rsidRDefault="003C1266" w:rsidP="0019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 «Творчество без границ»</w:t>
            </w:r>
          </w:p>
        </w:tc>
        <w:tc>
          <w:tcPr>
            <w:tcW w:w="2552" w:type="dxa"/>
          </w:tcPr>
          <w:p w:rsidR="002A5BF7" w:rsidRPr="00E54A2C" w:rsidRDefault="003C1266" w:rsidP="0019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игра.</w:t>
            </w:r>
          </w:p>
        </w:tc>
        <w:tc>
          <w:tcPr>
            <w:tcW w:w="1473" w:type="dxa"/>
          </w:tcPr>
          <w:p w:rsidR="002A5BF7" w:rsidRPr="00E54A2C" w:rsidRDefault="0078687C" w:rsidP="00193D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MyQuiz.ru</w:t>
            </w:r>
          </w:p>
        </w:tc>
        <w:tc>
          <w:tcPr>
            <w:tcW w:w="1890" w:type="dxa"/>
          </w:tcPr>
          <w:p w:rsidR="002A5BF7" w:rsidRPr="00E54A2C" w:rsidRDefault="0078687C" w:rsidP="0019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Личное первенство, командный результат</w:t>
            </w:r>
          </w:p>
        </w:tc>
        <w:tc>
          <w:tcPr>
            <w:tcW w:w="1456" w:type="dxa"/>
          </w:tcPr>
          <w:p w:rsidR="002A5BF7" w:rsidRPr="00E54A2C" w:rsidRDefault="0078687C" w:rsidP="0019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Вожатые отрядов, куратор</w:t>
            </w:r>
          </w:p>
        </w:tc>
      </w:tr>
      <w:tr w:rsidR="00E54A2C" w:rsidRPr="00E54A2C" w:rsidTr="00E54A2C">
        <w:tc>
          <w:tcPr>
            <w:tcW w:w="534" w:type="dxa"/>
          </w:tcPr>
          <w:p w:rsidR="00BD6ACD" w:rsidRPr="00E54A2C" w:rsidRDefault="00BD6ACD" w:rsidP="0019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BD6ACD" w:rsidRPr="00E54A2C" w:rsidRDefault="00BD6ACD" w:rsidP="0019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  «Мой день»</w:t>
            </w:r>
          </w:p>
        </w:tc>
        <w:tc>
          <w:tcPr>
            <w:tcW w:w="2552" w:type="dxa"/>
          </w:tcPr>
          <w:p w:rsidR="00BD6ACD" w:rsidRPr="00E54A2C" w:rsidRDefault="00BD6ACD" w:rsidP="0019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чек-листа</w:t>
            </w:r>
            <w:proofErr w:type="gramEnd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BD6ACD" w:rsidRPr="00E54A2C" w:rsidRDefault="00BD6ACD" w:rsidP="0019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890" w:type="dxa"/>
          </w:tcPr>
          <w:p w:rsidR="00BD6ACD" w:rsidRPr="00E54A2C" w:rsidRDefault="00BD6ACD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Личное первенство, командный результат</w:t>
            </w:r>
          </w:p>
        </w:tc>
        <w:tc>
          <w:tcPr>
            <w:tcW w:w="1456" w:type="dxa"/>
          </w:tcPr>
          <w:p w:rsidR="00BD6ACD" w:rsidRPr="00E54A2C" w:rsidRDefault="00BD6ACD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Вожатые отрядов, куратор</w:t>
            </w:r>
          </w:p>
        </w:tc>
      </w:tr>
      <w:tr w:rsidR="00E54A2C" w:rsidRPr="00E54A2C" w:rsidTr="00E54A2C">
        <w:tc>
          <w:tcPr>
            <w:tcW w:w="534" w:type="dxa"/>
          </w:tcPr>
          <w:p w:rsidR="00BD6ACD" w:rsidRPr="00E54A2C" w:rsidRDefault="00BD6ACD" w:rsidP="0019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BD6ACD" w:rsidRPr="00E54A2C" w:rsidRDefault="00BD6ACD" w:rsidP="0019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АРТ-</w:t>
            </w:r>
            <w:proofErr w:type="spellStart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косплей</w:t>
            </w:r>
            <w:proofErr w:type="spellEnd"/>
          </w:p>
        </w:tc>
        <w:tc>
          <w:tcPr>
            <w:tcW w:w="2552" w:type="dxa"/>
          </w:tcPr>
          <w:p w:rsidR="00BD6ACD" w:rsidRPr="00E54A2C" w:rsidRDefault="00BD6ACD" w:rsidP="00BD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Перевоплощение в различные роли, персонажей компьютерных игр, кинематографа, литературы, комиксов.</w:t>
            </w:r>
          </w:p>
        </w:tc>
        <w:tc>
          <w:tcPr>
            <w:tcW w:w="1473" w:type="dxa"/>
          </w:tcPr>
          <w:p w:rsidR="00BD6ACD" w:rsidRPr="00E54A2C" w:rsidRDefault="00BD6ACD" w:rsidP="0019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890" w:type="dxa"/>
          </w:tcPr>
          <w:p w:rsidR="00BD6ACD" w:rsidRPr="00E54A2C" w:rsidRDefault="00BD6ACD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Личное первенство, командный результат</w:t>
            </w:r>
          </w:p>
        </w:tc>
        <w:tc>
          <w:tcPr>
            <w:tcW w:w="1456" w:type="dxa"/>
          </w:tcPr>
          <w:p w:rsidR="00BD6ACD" w:rsidRPr="00E54A2C" w:rsidRDefault="00BD6ACD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Вожатые отрядов, куратор</w:t>
            </w:r>
          </w:p>
        </w:tc>
      </w:tr>
    </w:tbl>
    <w:p w:rsidR="00193DDE" w:rsidRPr="00E54A2C" w:rsidRDefault="00193DDE" w:rsidP="00193DDE">
      <w:pPr>
        <w:rPr>
          <w:rFonts w:ascii="Times New Roman" w:hAnsi="Times New Roman" w:cs="Times New Roman"/>
          <w:sz w:val="28"/>
          <w:szCs w:val="28"/>
        </w:rPr>
      </w:pPr>
    </w:p>
    <w:p w:rsidR="00E54A2C" w:rsidRDefault="00E54A2C" w:rsidP="00BD6ACD">
      <w:pPr>
        <w:rPr>
          <w:rFonts w:ascii="Times New Roman" w:hAnsi="Times New Roman" w:cs="Times New Roman"/>
          <w:sz w:val="28"/>
          <w:szCs w:val="28"/>
        </w:rPr>
      </w:pPr>
    </w:p>
    <w:p w:rsidR="00E54A2C" w:rsidRDefault="00E54A2C" w:rsidP="00BD6ACD">
      <w:pPr>
        <w:rPr>
          <w:rFonts w:ascii="Times New Roman" w:hAnsi="Times New Roman" w:cs="Times New Roman"/>
          <w:sz w:val="28"/>
          <w:szCs w:val="28"/>
        </w:rPr>
      </w:pPr>
    </w:p>
    <w:p w:rsidR="00BD6ACD" w:rsidRPr="00E54A2C" w:rsidRDefault="00BD6ACD" w:rsidP="00BD6ACD">
      <w:pPr>
        <w:rPr>
          <w:rFonts w:ascii="Times New Roman" w:hAnsi="Times New Roman" w:cs="Times New Roman"/>
          <w:b/>
          <w:sz w:val="28"/>
          <w:szCs w:val="28"/>
        </w:rPr>
      </w:pPr>
      <w:r w:rsidRPr="00E54A2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E54A2C">
        <w:rPr>
          <w:rFonts w:ascii="Times New Roman" w:hAnsi="Times New Roman" w:cs="Times New Roman"/>
          <w:b/>
          <w:sz w:val="28"/>
          <w:szCs w:val="28"/>
        </w:rPr>
        <w:t xml:space="preserve"> смена  «</w:t>
      </w:r>
      <w:r w:rsidRPr="00E54A2C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E54A2C">
        <w:rPr>
          <w:rFonts w:ascii="Times New Roman" w:hAnsi="Times New Roman" w:cs="Times New Roman"/>
          <w:b/>
          <w:sz w:val="28"/>
          <w:szCs w:val="28"/>
        </w:rPr>
        <w:t>_Спорт</w:t>
      </w:r>
      <w:r w:rsidRPr="00E54A2C">
        <w:rPr>
          <w:rFonts w:ascii="Times New Roman" w:hAnsi="Times New Roman" w:cs="Times New Roman"/>
          <w:b/>
          <w:sz w:val="28"/>
          <w:szCs w:val="28"/>
        </w:rPr>
        <w:t>»</w:t>
      </w:r>
    </w:p>
    <w:p w:rsidR="00BD6ACD" w:rsidRPr="00E54A2C" w:rsidRDefault="00BD6ACD" w:rsidP="00BD6ACD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>Дата проведения</w:t>
      </w:r>
      <w:proofErr w:type="gramStart"/>
      <w:r w:rsidRPr="00E54A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4A2C">
        <w:rPr>
          <w:rFonts w:ascii="Times New Roman" w:hAnsi="Times New Roman" w:cs="Times New Roman"/>
          <w:sz w:val="28"/>
          <w:szCs w:val="28"/>
        </w:rPr>
        <w:t xml:space="preserve"> с 08</w:t>
      </w:r>
      <w:r w:rsidRPr="00E54A2C">
        <w:rPr>
          <w:rFonts w:ascii="Times New Roman" w:hAnsi="Times New Roman" w:cs="Times New Roman"/>
          <w:sz w:val="28"/>
          <w:szCs w:val="28"/>
        </w:rPr>
        <w:t xml:space="preserve">.06 по </w:t>
      </w:r>
      <w:r w:rsidRPr="00E54A2C">
        <w:rPr>
          <w:rFonts w:ascii="Times New Roman" w:hAnsi="Times New Roman" w:cs="Times New Roman"/>
          <w:sz w:val="28"/>
          <w:szCs w:val="28"/>
        </w:rPr>
        <w:t>12</w:t>
      </w:r>
      <w:r w:rsidRPr="00E54A2C">
        <w:rPr>
          <w:rFonts w:ascii="Times New Roman" w:hAnsi="Times New Roman" w:cs="Times New Roman"/>
          <w:sz w:val="28"/>
          <w:szCs w:val="28"/>
        </w:rPr>
        <w:t>.06.2020г.</w:t>
      </w:r>
    </w:p>
    <w:p w:rsidR="00BD6ACD" w:rsidRPr="00E54A2C" w:rsidRDefault="00BD6ACD" w:rsidP="00BD6ACD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 xml:space="preserve">Девиз смены – </w:t>
      </w:r>
      <w:r w:rsidRPr="00E54A2C">
        <w:rPr>
          <w:rFonts w:ascii="Times New Roman" w:hAnsi="Times New Roman" w:cs="Times New Roman"/>
          <w:sz w:val="28"/>
          <w:szCs w:val="28"/>
        </w:rPr>
        <w:t>«</w:t>
      </w:r>
      <w:r w:rsidR="007523BF" w:rsidRPr="00E54A2C">
        <w:rPr>
          <w:rFonts w:ascii="Times New Roman" w:hAnsi="Times New Roman" w:cs="Times New Roman"/>
          <w:sz w:val="28"/>
          <w:szCs w:val="28"/>
        </w:rPr>
        <w:t>Брось себе ВЫЗОВ</w:t>
      </w:r>
      <w:r w:rsidRPr="00E54A2C">
        <w:rPr>
          <w:rFonts w:ascii="Times New Roman" w:hAnsi="Times New Roman" w:cs="Times New Roman"/>
          <w:sz w:val="28"/>
          <w:szCs w:val="28"/>
        </w:rPr>
        <w:t>»</w:t>
      </w:r>
    </w:p>
    <w:p w:rsidR="00BD6ACD" w:rsidRPr="00E54A2C" w:rsidRDefault="00BD6ACD" w:rsidP="00BD6ACD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 xml:space="preserve">Всего отрядов- 3  </w:t>
      </w:r>
    </w:p>
    <w:p w:rsidR="00BD6ACD" w:rsidRPr="00E54A2C" w:rsidRDefault="00BD6ACD" w:rsidP="00BD6ACD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>Количество человек в отряде  – 10</w:t>
      </w:r>
    </w:p>
    <w:p w:rsidR="00BD6ACD" w:rsidRPr="00E54A2C" w:rsidRDefault="00BD6ACD" w:rsidP="00BD6ACD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>Продолжительность – 5 дней</w:t>
      </w:r>
    </w:p>
    <w:p w:rsidR="00BD6ACD" w:rsidRPr="00E54A2C" w:rsidRDefault="00BD6ACD" w:rsidP="00BD6ACD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 xml:space="preserve">Направление – </w:t>
      </w:r>
      <w:r w:rsidR="00E54A2C">
        <w:rPr>
          <w:rFonts w:ascii="Times New Roman" w:hAnsi="Times New Roman" w:cs="Times New Roman"/>
          <w:sz w:val="28"/>
          <w:szCs w:val="28"/>
        </w:rPr>
        <w:t>Оздоровительное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90"/>
        <w:gridCol w:w="1432"/>
        <w:gridCol w:w="1748"/>
        <w:gridCol w:w="1666"/>
      </w:tblGrid>
      <w:tr w:rsidR="00E54A2C" w:rsidRPr="00E54A2C" w:rsidTr="00D36FEA">
        <w:tc>
          <w:tcPr>
            <w:tcW w:w="534" w:type="dxa"/>
          </w:tcPr>
          <w:p w:rsidR="00BD6ACD" w:rsidRPr="00E54A2C" w:rsidRDefault="00BD6ACD" w:rsidP="00EE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54A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4A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BD6ACD" w:rsidRPr="00E54A2C" w:rsidRDefault="00BD6ACD" w:rsidP="00EE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4A2C">
              <w:rPr>
                <w:rFonts w:ascii="Times New Roman" w:hAnsi="Times New Roman" w:cs="Times New Roman"/>
                <w:b/>
                <w:sz w:val="24"/>
                <w:szCs w:val="24"/>
              </w:rPr>
              <w:t>Наи</w:t>
            </w:r>
            <w:r w:rsidR="00D36FEA"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r w:rsidRPr="00E54A2C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  <w:r w:rsidRPr="00E5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90" w:type="dxa"/>
          </w:tcPr>
          <w:p w:rsidR="00BD6ACD" w:rsidRPr="00E54A2C" w:rsidRDefault="00BD6ACD" w:rsidP="00EE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2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32" w:type="dxa"/>
          </w:tcPr>
          <w:p w:rsidR="00BD6ACD" w:rsidRPr="00E54A2C" w:rsidRDefault="00BD6ACD" w:rsidP="00EE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2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  <w:tc>
          <w:tcPr>
            <w:tcW w:w="1748" w:type="dxa"/>
          </w:tcPr>
          <w:p w:rsidR="00BD6ACD" w:rsidRPr="00E54A2C" w:rsidRDefault="00BD6ACD" w:rsidP="00EE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A2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666" w:type="dxa"/>
          </w:tcPr>
          <w:p w:rsidR="00BD6ACD" w:rsidRPr="00E54A2C" w:rsidRDefault="00E54A2C" w:rsidP="00EE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Отв-</w:t>
            </w:r>
            <w:r w:rsidR="00BD6ACD" w:rsidRPr="00E54A2C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</w:p>
        </w:tc>
      </w:tr>
      <w:tr w:rsidR="00E54A2C" w:rsidRPr="00E54A2C" w:rsidTr="00D36FEA">
        <w:tc>
          <w:tcPr>
            <w:tcW w:w="534" w:type="dxa"/>
          </w:tcPr>
          <w:p w:rsidR="00BD6ACD" w:rsidRPr="00E54A2C" w:rsidRDefault="00E54A2C" w:rsidP="00E5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BD6ACD" w:rsidRPr="00E54A2C" w:rsidRDefault="007523BF" w:rsidP="00FD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="00FD23A8" w:rsidRPr="00E54A2C">
              <w:rPr>
                <w:rFonts w:ascii="Times New Roman" w:hAnsi="Times New Roman" w:cs="Times New Roman"/>
                <w:sz w:val="28"/>
                <w:szCs w:val="28"/>
              </w:rPr>
              <w:t>мемов</w:t>
            </w:r>
            <w:proofErr w:type="spellEnd"/>
          </w:p>
        </w:tc>
        <w:tc>
          <w:tcPr>
            <w:tcW w:w="2490" w:type="dxa"/>
          </w:tcPr>
          <w:p w:rsidR="00BD6ACD" w:rsidRPr="00E54A2C" w:rsidRDefault="00BD6ACD" w:rsidP="00FD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r w:rsidR="00FD23A8"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отряд готовит </w:t>
            </w:r>
            <w:proofErr w:type="spellStart"/>
            <w:r w:rsidR="00FD23A8" w:rsidRPr="00E54A2C">
              <w:rPr>
                <w:rFonts w:ascii="Times New Roman" w:hAnsi="Times New Roman" w:cs="Times New Roman"/>
                <w:sz w:val="28"/>
                <w:szCs w:val="28"/>
              </w:rPr>
              <w:t>мем</w:t>
            </w:r>
            <w:proofErr w:type="spellEnd"/>
            <w:r w:rsidR="00FD23A8"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 на тему спорта в домашних условиях</w:t>
            </w: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</w:tcPr>
          <w:p w:rsidR="00BD6ACD" w:rsidRPr="00E54A2C" w:rsidRDefault="00BD6ACD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748" w:type="dxa"/>
          </w:tcPr>
          <w:p w:rsidR="00BD6ACD" w:rsidRPr="00E54A2C" w:rsidRDefault="00BD6ACD" w:rsidP="00FD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 w:rsidR="007523BF" w:rsidRPr="00E54A2C"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proofErr w:type="gramEnd"/>
            <w:r w:rsidR="007523BF"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23A8" w:rsidRPr="00E54A2C">
              <w:rPr>
                <w:rFonts w:ascii="Times New Roman" w:hAnsi="Times New Roman" w:cs="Times New Roman"/>
                <w:sz w:val="28"/>
                <w:szCs w:val="28"/>
              </w:rPr>
              <w:t>мемов</w:t>
            </w:r>
            <w:proofErr w:type="spellEnd"/>
          </w:p>
        </w:tc>
        <w:tc>
          <w:tcPr>
            <w:tcW w:w="1666" w:type="dxa"/>
          </w:tcPr>
          <w:p w:rsidR="00BD6ACD" w:rsidRPr="00E54A2C" w:rsidRDefault="00BD6ACD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Вожатые отрядов, куратор</w:t>
            </w:r>
          </w:p>
        </w:tc>
      </w:tr>
      <w:tr w:rsidR="00E54A2C" w:rsidRPr="00E54A2C" w:rsidTr="00D36FEA">
        <w:tc>
          <w:tcPr>
            <w:tcW w:w="534" w:type="dxa"/>
          </w:tcPr>
          <w:p w:rsidR="00BD6ACD" w:rsidRPr="00E54A2C" w:rsidRDefault="00BD6ACD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BD6ACD" w:rsidRPr="00E54A2C" w:rsidRDefault="00BD6ACD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3BF" w:rsidRPr="00E54A2C">
              <w:rPr>
                <w:rFonts w:ascii="Times New Roman" w:hAnsi="Times New Roman" w:cs="Times New Roman"/>
                <w:sz w:val="28"/>
                <w:szCs w:val="28"/>
              </w:rPr>
              <w:t>«Движение – это жизнь</w:t>
            </w: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0" w:type="dxa"/>
          </w:tcPr>
          <w:p w:rsidR="00BD6ACD" w:rsidRPr="00E54A2C" w:rsidRDefault="00BD6ACD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игра.</w:t>
            </w:r>
          </w:p>
        </w:tc>
        <w:tc>
          <w:tcPr>
            <w:tcW w:w="1432" w:type="dxa"/>
          </w:tcPr>
          <w:p w:rsidR="00BD6ACD" w:rsidRPr="00E54A2C" w:rsidRDefault="00BD6ACD" w:rsidP="00EE6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MyQuiz.ru</w:t>
            </w:r>
          </w:p>
        </w:tc>
        <w:tc>
          <w:tcPr>
            <w:tcW w:w="1748" w:type="dxa"/>
          </w:tcPr>
          <w:p w:rsidR="00BD6ACD" w:rsidRPr="00E54A2C" w:rsidRDefault="00BD6ACD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Личное первенство, командный результат</w:t>
            </w:r>
          </w:p>
        </w:tc>
        <w:tc>
          <w:tcPr>
            <w:tcW w:w="1666" w:type="dxa"/>
          </w:tcPr>
          <w:p w:rsidR="00BD6ACD" w:rsidRPr="00E54A2C" w:rsidRDefault="00BD6ACD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Вожатые отрядов, куратор</w:t>
            </w:r>
          </w:p>
        </w:tc>
      </w:tr>
      <w:tr w:rsidR="00BD6ACD" w:rsidRPr="00E54A2C" w:rsidTr="00D36FEA">
        <w:tc>
          <w:tcPr>
            <w:tcW w:w="534" w:type="dxa"/>
          </w:tcPr>
          <w:p w:rsidR="00BD6ACD" w:rsidRPr="00E54A2C" w:rsidRDefault="00BD6ACD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BD6ACD" w:rsidRPr="00E54A2C" w:rsidRDefault="00BD6ACD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23BF" w:rsidRPr="00E54A2C">
              <w:rPr>
                <w:rFonts w:ascii="Times New Roman" w:hAnsi="Times New Roman" w:cs="Times New Roman"/>
                <w:sz w:val="28"/>
                <w:szCs w:val="28"/>
              </w:rPr>
              <w:t>«Мой день</w:t>
            </w: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0" w:type="dxa"/>
          </w:tcPr>
          <w:p w:rsidR="00BD6ACD" w:rsidRPr="00E54A2C" w:rsidRDefault="00BD6ACD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чек-листа</w:t>
            </w:r>
            <w:proofErr w:type="gramEnd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2" w:type="dxa"/>
          </w:tcPr>
          <w:p w:rsidR="00BD6ACD" w:rsidRPr="00E54A2C" w:rsidRDefault="00BD6ACD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748" w:type="dxa"/>
          </w:tcPr>
          <w:p w:rsidR="00BD6ACD" w:rsidRPr="00E54A2C" w:rsidRDefault="00BD6ACD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Личное первенство, командный результат</w:t>
            </w:r>
          </w:p>
        </w:tc>
        <w:tc>
          <w:tcPr>
            <w:tcW w:w="1666" w:type="dxa"/>
          </w:tcPr>
          <w:p w:rsidR="00BD6ACD" w:rsidRPr="00E54A2C" w:rsidRDefault="00BD6ACD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Вожатые отрядов, куратор</w:t>
            </w:r>
          </w:p>
        </w:tc>
      </w:tr>
    </w:tbl>
    <w:p w:rsidR="00BD6ACD" w:rsidRPr="00E54A2C" w:rsidRDefault="00BD6ACD" w:rsidP="00BD6ACD">
      <w:pPr>
        <w:rPr>
          <w:rFonts w:ascii="Times New Roman" w:hAnsi="Times New Roman" w:cs="Times New Roman"/>
          <w:sz w:val="28"/>
          <w:szCs w:val="28"/>
        </w:rPr>
      </w:pPr>
    </w:p>
    <w:p w:rsidR="00FD23A8" w:rsidRPr="00D36FEA" w:rsidRDefault="00FD23A8" w:rsidP="00FD23A8">
      <w:pPr>
        <w:rPr>
          <w:rFonts w:ascii="Times New Roman" w:hAnsi="Times New Roman" w:cs="Times New Roman"/>
          <w:b/>
          <w:sz w:val="28"/>
          <w:szCs w:val="28"/>
        </w:rPr>
      </w:pPr>
      <w:r w:rsidRPr="00D36FEA">
        <w:rPr>
          <w:rFonts w:ascii="Times New Roman" w:hAnsi="Times New Roman" w:cs="Times New Roman"/>
          <w:b/>
          <w:sz w:val="28"/>
          <w:szCs w:val="28"/>
        </w:rPr>
        <w:t>3</w:t>
      </w:r>
      <w:r w:rsidRPr="00D36FEA">
        <w:rPr>
          <w:rFonts w:ascii="Times New Roman" w:hAnsi="Times New Roman" w:cs="Times New Roman"/>
          <w:b/>
          <w:sz w:val="28"/>
          <w:szCs w:val="28"/>
        </w:rPr>
        <w:t xml:space="preserve"> смена  «</w:t>
      </w:r>
      <w:r w:rsidRPr="00D36FEA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D36FEA">
        <w:rPr>
          <w:rFonts w:ascii="Times New Roman" w:hAnsi="Times New Roman" w:cs="Times New Roman"/>
          <w:b/>
          <w:sz w:val="28"/>
          <w:szCs w:val="28"/>
        </w:rPr>
        <w:t>_Медиа</w:t>
      </w:r>
      <w:r w:rsidRPr="00D36FEA">
        <w:rPr>
          <w:rFonts w:ascii="Times New Roman" w:hAnsi="Times New Roman" w:cs="Times New Roman"/>
          <w:b/>
          <w:sz w:val="28"/>
          <w:szCs w:val="28"/>
        </w:rPr>
        <w:t>»</w:t>
      </w:r>
    </w:p>
    <w:p w:rsidR="00FD23A8" w:rsidRPr="00E54A2C" w:rsidRDefault="00FD23A8" w:rsidP="00FD23A8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>Дата проведения</w:t>
      </w:r>
      <w:proofErr w:type="gramStart"/>
      <w:r w:rsidRPr="00E54A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4A2C">
        <w:rPr>
          <w:rFonts w:ascii="Times New Roman" w:hAnsi="Times New Roman" w:cs="Times New Roman"/>
          <w:sz w:val="28"/>
          <w:szCs w:val="28"/>
        </w:rPr>
        <w:t xml:space="preserve"> с 15</w:t>
      </w:r>
      <w:r w:rsidRPr="00E54A2C">
        <w:rPr>
          <w:rFonts w:ascii="Times New Roman" w:hAnsi="Times New Roman" w:cs="Times New Roman"/>
          <w:sz w:val="28"/>
          <w:szCs w:val="28"/>
        </w:rPr>
        <w:t xml:space="preserve">.06 по </w:t>
      </w:r>
      <w:r w:rsidRPr="00E54A2C">
        <w:rPr>
          <w:rFonts w:ascii="Times New Roman" w:hAnsi="Times New Roman" w:cs="Times New Roman"/>
          <w:sz w:val="28"/>
          <w:szCs w:val="28"/>
        </w:rPr>
        <w:t>19</w:t>
      </w:r>
      <w:r w:rsidRPr="00E54A2C">
        <w:rPr>
          <w:rFonts w:ascii="Times New Roman" w:hAnsi="Times New Roman" w:cs="Times New Roman"/>
          <w:sz w:val="28"/>
          <w:szCs w:val="28"/>
        </w:rPr>
        <w:t>.06.2020г.</w:t>
      </w:r>
    </w:p>
    <w:p w:rsidR="00FD23A8" w:rsidRPr="00E54A2C" w:rsidRDefault="00FD23A8" w:rsidP="00FD23A8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 xml:space="preserve">Девиз смены – </w:t>
      </w:r>
      <w:r w:rsidRPr="00E54A2C">
        <w:rPr>
          <w:rFonts w:ascii="Times New Roman" w:hAnsi="Times New Roman" w:cs="Times New Roman"/>
          <w:sz w:val="28"/>
          <w:szCs w:val="28"/>
        </w:rPr>
        <w:t>«</w:t>
      </w:r>
      <w:r w:rsidR="00502579" w:rsidRPr="00E54A2C">
        <w:rPr>
          <w:rFonts w:ascii="Times New Roman" w:hAnsi="Times New Roman" w:cs="Times New Roman"/>
          <w:sz w:val="28"/>
          <w:szCs w:val="28"/>
        </w:rPr>
        <w:t>Интересн</w:t>
      </w:r>
      <w:proofErr w:type="gramStart"/>
      <w:r w:rsidR="00502579" w:rsidRPr="00E54A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02579" w:rsidRPr="00E54A2C">
        <w:rPr>
          <w:rFonts w:ascii="Times New Roman" w:hAnsi="Times New Roman" w:cs="Times New Roman"/>
          <w:sz w:val="28"/>
          <w:szCs w:val="28"/>
        </w:rPr>
        <w:t xml:space="preserve"> не значит сложно</w:t>
      </w:r>
      <w:r w:rsidRPr="00E54A2C">
        <w:rPr>
          <w:rFonts w:ascii="Times New Roman" w:hAnsi="Times New Roman" w:cs="Times New Roman"/>
          <w:sz w:val="28"/>
          <w:szCs w:val="28"/>
        </w:rPr>
        <w:t>»</w:t>
      </w:r>
    </w:p>
    <w:p w:rsidR="00FD23A8" w:rsidRPr="00E54A2C" w:rsidRDefault="00FD23A8" w:rsidP="00FD23A8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 xml:space="preserve">Всего отрядов- 3  </w:t>
      </w:r>
    </w:p>
    <w:p w:rsidR="00FD23A8" w:rsidRPr="00E54A2C" w:rsidRDefault="00FD23A8" w:rsidP="00FD23A8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>Количество человек в отряде  – 10</w:t>
      </w:r>
    </w:p>
    <w:p w:rsidR="00FD23A8" w:rsidRPr="00E54A2C" w:rsidRDefault="00FD23A8" w:rsidP="00FD23A8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>Продолжительность – 5 дней</w:t>
      </w:r>
    </w:p>
    <w:p w:rsidR="00FD23A8" w:rsidRDefault="00FD23A8" w:rsidP="00FD23A8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>Направление –</w:t>
      </w:r>
      <w:r w:rsidR="00502579" w:rsidRPr="00E54A2C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proofErr w:type="spellStart"/>
      <w:r w:rsidR="00502579" w:rsidRPr="00E54A2C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="00502579" w:rsidRPr="00E5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EA" w:rsidRDefault="00D36FEA" w:rsidP="00FD23A8">
      <w:pPr>
        <w:rPr>
          <w:rFonts w:ascii="Times New Roman" w:hAnsi="Times New Roman" w:cs="Times New Roman"/>
          <w:sz w:val="28"/>
          <w:szCs w:val="28"/>
        </w:rPr>
      </w:pPr>
    </w:p>
    <w:p w:rsidR="00D36FEA" w:rsidRPr="00E54A2C" w:rsidRDefault="00D36FEA" w:rsidP="00FD23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546"/>
        <w:gridCol w:w="2135"/>
        <w:gridCol w:w="2065"/>
        <w:gridCol w:w="1594"/>
        <w:gridCol w:w="1721"/>
        <w:gridCol w:w="1720"/>
      </w:tblGrid>
      <w:tr w:rsidR="00D36FEA" w:rsidRPr="00E54A2C" w:rsidTr="00D36FEA">
        <w:trPr>
          <w:trHeight w:val="839"/>
        </w:trPr>
        <w:tc>
          <w:tcPr>
            <w:tcW w:w="546" w:type="dxa"/>
          </w:tcPr>
          <w:p w:rsidR="00FD23A8" w:rsidRPr="00D36FEA" w:rsidRDefault="00FD23A8" w:rsidP="00EE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36F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6F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5" w:type="dxa"/>
          </w:tcPr>
          <w:p w:rsidR="00FD23A8" w:rsidRPr="00D36FEA" w:rsidRDefault="00FD23A8" w:rsidP="00EE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5" w:type="dxa"/>
          </w:tcPr>
          <w:p w:rsidR="00FD23A8" w:rsidRPr="00D36FEA" w:rsidRDefault="00FD23A8" w:rsidP="00EE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94" w:type="dxa"/>
          </w:tcPr>
          <w:p w:rsidR="00FD23A8" w:rsidRPr="00D36FEA" w:rsidRDefault="00FD23A8" w:rsidP="00EE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EA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  <w:tc>
          <w:tcPr>
            <w:tcW w:w="1721" w:type="dxa"/>
          </w:tcPr>
          <w:p w:rsidR="00FD23A8" w:rsidRPr="00D36FEA" w:rsidRDefault="00FD23A8" w:rsidP="00EE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E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20" w:type="dxa"/>
          </w:tcPr>
          <w:p w:rsidR="00FD23A8" w:rsidRPr="00D36FEA" w:rsidRDefault="00FD23A8" w:rsidP="00EE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36FEA" w:rsidRPr="00E54A2C" w:rsidTr="00D36FEA">
        <w:trPr>
          <w:trHeight w:val="1336"/>
        </w:trPr>
        <w:tc>
          <w:tcPr>
            <w:tcW w:w="546" w:type="dxa"/>
          </w:tcPr>
          <w:p w:rsidR="00FD23A8" w:rsidRPr="00D36FEA" w:rsidRDefault="00D36FEA" w:rsidP="00D3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5" w:type="dxa"/>
          </w:tcPr>
          <w:p w:rsidR="00FD23A8" w:rsidRPr="00E54A2C" w:rsidRDefault="00502579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Конкурс онлайн плакатов</w:t>
            </w:r>
            <w:r w:rsidR="006A49E4"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 «Твой ВЫБОР»</w:t>
            </w:r>
          </w:p>
        </w:tc>
        <w:tc>
          <w:tcPr>
            <w:tcW w:w="2065" w:type="dxa"/>
          </w:tcPr>
          <w:p w:rsidR="00FD23A8" w:rsidRPr="00E54A2C" w:rsidRDefault="00FD23A8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r w:rsidR="00502579"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отряд готовит плакат в программе «канва» </w:t>
            </w:r>
          </w:p>
        </w:tc>
        <w:tc>
          <w:tcPr>
            <w:tcW w:w="1594" w:type="dxa"/>
          </w:tcPr>
          <w:p w:rsidR="00FD23A8" w:rsidRPr="00E54A2C" w:rsidRDefault="00FD23A8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721" w:type="dxa"/>
          </w:tcPr>
          <w:p w:rsidR="00FD23A8" w:rsidRPr="00E54A2C" w:rsidRDefault="00FD23A8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="006A49E4" w:rsidRPr="00E54A2C">
              <w:rPr>
                <w:rFonts w:ascii="Times New Roman" w:hAnsi="Times New Roman" w:cs="Times New Roman"/>
                <w:sz w:val="28"/>
                <w:szCs w:val="28"/>
              </w:rPr>
              <w:t>лучших плакатов</w:t>
            </w: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FD23A8" w:rsidRPr="00E54A2C" w:rsidRDefault="00FD23A8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Вожатые отрядов, куратор</w:t>
            </w:r>
          </w:p>
        </w:tc>
      </w:tr>
      <w:tr w:rsidR="00D36FEA" w:rsidRPr="00E54A2C" w:rsidTr="00D36FEA">
        <w:trPr>
          <w:trHeight w:val="1336"/>
        </w:trPr>
        <w:tc>
          <w:tcPr>
            <w:tcW w:w="546" w:type="dxa"/>
          </w:tcPr>
          <w:p w:rsidR="00FD23A8" w:rsidRPr="00E54A2C" w:rsidRDefault="00FD23A8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5" w:type="dxa"/>
          </w:tcPr>
          <w:p w:rsidR="00FD23A8" w:rsidRPr="00E54A2C" w:rsidRDefault="00FD23A8" w:rsidP="0050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02579" w:rsidRPr="00E54A2C">
              <w:rPr>
                <w:rFonts w:ascii="Times New Roman" w:hAnsi="Times New Roman" w:cs="Times New Roman"/>
                <w:sz w:val="28"/>
                <w:szCs w:val="28"/>
              </w:rPr>
              <w:t>Медиа пространство</w:t>
            </w: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5" w:type="dxa"/>
          </w:tcPr>
          <w:p w:rsidR="00FD23A8" w:rsidRPr="00E54A2C" w:rsidRDefault="00FD23A8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игра.</w:t>
            </w:r>
          </w:p>
        </w:tc>
        <w:tc>
          <w:tcPr>
            <w:tcW w:w="1594" w:type="dxa"/>
          </w:tcPr>
          <w:p w:rsidR="00FD23A8" w:rsidRPr="00E54A2C" w:rsidRDefault="00FD23A8" w:rsidP="00EE6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MyQuiz.ru</w:t>
            </w:r>
          </w:p>
        </w:tc>
        <w:tc>
          <w:tcPr>
            <w:tcW w:w="1721" w:type="dxa"/>
          </w:tcPr>
          <w:p w:rsidR="00FD23A8" w:rsidRPr="00E54A2C" w:rsidRDefault="00FD23A8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Личное первенство, командный результат</w:t>
            </w:r>
          </w:p>
        </w:tc>
        <w:tc>
          <w:tcPr>
            <w:tcW w:w="1720" w:type="dxa"/>
          </w:tcPr>
          <w:p w:rsidR="00FD23A8" w:rsidRPr="00E54A2C" w:rsidRDefault="00FD23A8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Вожатые отрядов, куратор</w:t>
            </w:r>
          </w:p>
        </w:tc>
      </w:tr>
      <w:tr w:rsidR="00FD23A8" w:rsidRPr="00E54A2C" w:rsidTr="00D36FEA">
        <w:trPr>
          <w:trHeight w:val="1662"/>
        </w:trPr>
        <w:tc>
          <w:tcPr>
            <w:tcW w:w="546" w:type="dxa"/>
          </w:tcPr>
          <w:p w:rsidR="00FD23A8" w:rsidRPr="00E54A2C" w:rsidRDefault="00FD23A8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5" w:type="dxa"/>
          </w:tcPr>
          <w:p w:rsidR="00FD23A8" w:rsidRPr="00E54A2C" w:rsidRDefault="00502579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Мастер-класс «Основы мультимедийных инструментов»</w:t>
            </w:r>
          </w:p>
        </w:tc>
        <w:tc>
          <w:tcPr>
            <w:tcW w:w="2065" w:type="dxa"/>
          </w:tcPr>
          <w:p w:rsidR="00FD23A8" w:rsidRPr="00E54A2C" w:rsidRDefault="00502579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Апробация мультимедийных  программ</w:t>
            </w:r>
          </w:p>
        </w:tc>
        <w:tc>
          <w:tcPr>
            <w:tcW w:w="1594" w:type="dxa"/>
          </w:tcPr>
          <w:p w:rsidR="00FD23A8" w:rsidRPr="00E54A2C" w:rsidRDefault="00502579" w:rsidP="00EE6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721" w:type="dxa"/>
          </w:tcPr>
          <w:p w:rsidR="00FD23A8" w:rsidRPr="00E54A2C" w:rsidRDefault="00502579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навыки </w:t>
            </w:r>
          </w:p>
        </w:tc>
        <w:tc>
          <w:tcPr>
            <w:tcW w:w="1720" w:type="dxa"/>
          </w:tcPr>
          <w:p w:rsidR="00FD23A8" w:rsidRPr="00E54A2C" w:rsidRDefault="00FD23A8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Вожатые отрядов, куратор</w:t>
            </w:r>
          </w:p>
        </w:tc>
      </w:tr>
    </w:tbl>
    <w:p w:rsidR="00BD6ACD" w:rsidRPr="00D36FEA" w:rsidRDefault="00BD6ACD" w:rsidP="00BD6ACD">
      <w:pPr>
        <w:rPr>
          <w:rFonts w:ascii="Times New Roman" w:hAnsi="Times New Roman" w:cs="Times New Roman"/>
          <w:b/>
          <w:sz w:val="28"/>
          <w:szCs w:val="28"/>
        </w:rPr>
      </w:pPr>
    </w:p>
    <w:p w:rsidR="006A49E4" w:rsidRPr="00D36FEA" w:rsidRDefault="004D31C4" w:rsidP="006A49E4">
      <w:pPr>
        <w:rPr>
          <w:rFonts w:ascii="Times New Roman" w:hAnsi="Times New Roman" w:cs="Times New Roman"/>
          <w:b/>
          <w:sz w:val="28"/>
          <w:szCs w:val="28"/>
        </w:rPr>
      </w:pPr>
      <w:r w:rsidRPr="00D36FE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A49E4" w:rsidRPr="00D36FEA">
        <w:rPr>
          <w:rFonts w:ascii="Times New Roman" w:hAnsi="Times New Roman" w:cs="Times New Roman"/>
          <w:b/>
          <w:sz w:val="28"/>
          <w:szCs w:val="28"/>
        </w:rPr>
        <w:t xml:space="preserve"> смена  «</w:t>
      </w:r>
      <w:r w:rsidR="006A49E4" w:rsidRPr="00D36FEA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="006A49E4" w:rsidRPr="00D36FEA">
        <w:rPr>
          <w:rFonts w:ascii="Times New Roman" w:hAnsi="Times New Roman" w:cs="Times New Roman"/>
          <w:b/>
          <w:sz w:val="28"/>
          <w:szCs w:val="28"/>
        </w:rPr>
        <w:t>_</w:t>
      </w:r>
      <w:r w:rsidR="006A49E4" w:rsidRPr="00D36FEA">
        <w:rPr>
          <w:rFonts w:ascii="Times New Roman" w:hAnsi="Times New Roman" w:cs="Times New Roman"/>
          <w:b/>
          <w:sz w:val="28"/>
          <w:szCs w:val="28"/>
        </w:rPr>
        <w:t>Наследники</w:t>
      </w:r>
      <w:r w:rsidR="006A49E4" w:rsidRPr="00D36FEA">
        <w:rPr>
          <w:rFonts w:ascii="Times New Roman" w:hAnsi="Times New Roman" w:cs="Times New Roman"/>
          <w:b/>
          <w:sz w:val="28"/>
          <w:szCs w:val="28"/>
        </w:rPr>
        <w:t>»</w:t>
      </w:r>
    </w:p>
    <w:p w:rsidR="006A49E4" w:rsidRPr="00E54A2C" w:rsidRDefault="006A49E4" w:rsidP="006A49E4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>Дата проведения</w:t>
      </w:r>
      <w:proofErr w:type="gramStart"/>
      <w:r w:rsidRPr="00E54A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4A2C">
        <w:rPr>
          <w:rFonts w:ascii="Times New Roman" w:hAnsi="Times New Roman" w:cs="Times New Roman"/>
          <w:sz w:val="28"/>
          <w:szCs w:val="28"/>
        </w:rPr>
        <w:t xml:space="preserve"> с 22</w:t>
      </w:r>
      <w:r w:rsidRPr="00E54A2C">
        <w:rPr>
          <w:rFonts w:ascii="Times New Roman" w:hAnsi="Times New Roman" w:cs="Times New Roman"/>
          <w:sz w:val="28"/>
          <w:szCs w:val="28"/>
        </w:rPr>
        <w:t xml:space="preserve">.06 по </w:t>
      </w:r>
      <w:r w:rsidRPr="00E54A2C">
        <w:rPr>
          <w:rFonts w:ascii="Times New Roman" w:hAnsi="Times New Roman" w:cs="Times New Roman"/>
          <w:sz w:val="28"/>
          <w:szCs w:val="28"/>
        </w:rPr>
        <w:t>26</w:t>
      </w:r>
      <w:r w:rsidRPr="00E54A2C">
        <w:rPr>
          <w:rFonts w:ascii="Times New Roman" w:hAnsi="Times New Roman" w:cs="Times New Roman"/>
          <w:sz w:val="28"/>
          <w:szCs w:val="28"/>
        </w:rPr>
        <w:t>.06.2020г.</w:t>
      </w:r>
    </w:p>
    <w:p w:rsidR="006A49E4" w:rsidRPr="00E54A2C" w:rsidRDefault="006A49E4" w:rsidP="006A49E4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>Девиз смены – «</w:t>
      </w:r>
      <w:r w:rsidRPr="00E54A2C">
        <w:rPr>
          <w:rFonts w:ascii="Times New Roman" w:hAnsi="Times New Roman" w:cs="Times New Roman"/>
          <w:sz w:val="28"/>
          <w:szCs w:val="28"/>
        </w:rPr>
        <w:t>Время выбрало НАС</w:t>
      </w:r>
      <w:r w:rsidRPr="00E54A2C">
        <w:rPr>
          <w:rFonts w:ascii="Times New Roman" w:hAnsi="Times New Roman" w:cs="Times New Roman"/>
          <w:sz w:val="28"/>
          <w:szCs w:val="28"/>
        </w:rPr>
        <w:t>»</w:t>
      </w:r>
    </w:p>
    <w:p w:rsidR="006A49E4" w:rsidRPr="00E54A2C" w:rsidRDefault="006A49E4" w:rsidP="006A49E4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 xml:space="preserve">Всего отрядов- 3  </w:t>
      </w:r>
    </w:p>
    <w:p w:rsidR="006A49E4" w:rsidRPr="00E54A2C" w:rsidRDefault="006A49E4" w:rsidP="006A49E4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>Количество человек в отряде  – 10</w:t>
      </w:r>
    </w:p>
    <w:p w:rsidR="006A49E4" w:rsidRPr="00E54A2C" w:rsidRDefault="006A49E4" w:rsidP="006A49E4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>Продолжительность – 5 дней</w:t>
      </w:r>
    </w:p>
    <w:p w:rsidR="006A49E4" w:rsidRPr="00E54A2C" w:rsidRDefault="006A49E4" w:rsidP="006A49E4">
      <w:pPr>
        <w:rPr>
          <w:rFonts w:ascii="Times New Roman" w:hAnsi="Times New Roman" w:cs="Times New Roman"/>
          <w:sz w:val="28"/>
          <w:szCs w:val="28"/>
        </w:rPr>
      </w:pPr>
      <w:r w:rsidRPr="00E54A2C">
        <w:rPr>
          <w:rFonts w:ascii="Times New Roman" w:hAnsi="Times New Roman" w:cs="Times New Roman"/>
          <w:sz w:val="28"/>
          <w:szCs w:val="28"/>
        </w:rPr>
        <w:t xml:space="preserve">Направление – </w:t>
      </w:r>
      <w:r w:rsidRPr="00E54A2C">
        <w:rPr>
          <w:rFonts w:ascii="Times New Roman" w:hAnsi="Times New Roman" w:cs="Times New Roman"/>
          <w:sz w:val="28"/>
          <w:szCs w:val="28"/>
        </w:rPr>
        <w:t xml:space="preserve">патриотическое </w:t>
      </w:r>
      <w:r w:rsidRPr="00E54A2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668"/>
        <w:gridCol w:w="2202"/>
        <w:gridCol w:w="1807"/>
        <w:gridCol w:w="1683"/>
        <w:gridCol w:w="1684"/>
      </w:tblGrid>
      <w:tr w:rsidR="00E54A2C" w:rsidRPr="00E54A2C" w:rsidTr="00D36FEA">
        <w:tc>
          <w:tcPr>
            <w:tcW w:w="527" w:type="dxa"/>
          </w:tcPr>
          <w:p w:rsidR="006A49E4" w:rsidRPr="00D36FEA" w:rsidRDefault="006A49E4" w:rsidP="00EE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36F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6F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8" w:type="dxa"/>
          </w:tcPr>
          <w:p w:rsidR="006A49E4" w:rsidRPr="00D36FEA" w:rsidRDefault="006A49E4" w:rsidP="00EE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2" w:type="dxa"/>
          </w:tcPr>
          <w:p w:rsidR="006A49E4" w:rsidRPr="00D36FEA" w:rsidRDefault="00D36FEA" w:rsidP="00EE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A49E4" w:rsidRPr="00D36FEA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1807" w:type="dxa"/>
          </w:tcPr>
          <w:p w:rsidR="006A49E4" w:rsidRPr="00D36FEA" w:rsidRDefault="00D36FEA" w:rsidP="00EE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A49E4" w:rsidRPr="00D36FEA">
              <w:rPr>
                <w:rFonts w:ascii="Times New Roman" w:hAnsi="Times New Roman" w:cs="Times New Roman"/>
                <w:b/>
                <w:sz w:val="24"/>
                <w:szCs w:val="24"/>
              </w:rPr>
              <w:t>латформа</w:t>
            </w:r>
          </w:p>
        </w:tc>
        <w:tc>
          <w:tcPr>
            <w:tcW w:w="1683" w:type="dxa"/>
          </w:tcPr>
          <w:p w:rsidR="006A49E4" w:rsidRPr="00D36FEA" w:rsidRDefault="006A49E4" w:rsidP="00EE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E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684" w:type="dxa"/>
          </w:tcPr>
          <w:p w:rsidR="006A49E4" w:rsidRPr="00D36FEA" w:rsidRDefault="006A49E4" w:rsidP="00EE6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54A2C" w:rsidRPr="00E54A2C" w:rsidTr="00D36FEA">
        <w:tc>
          <w:tcPr>
            <w:tcW w:w="527" w:type="dxa"/>
          </w:tcPr>
          <w:p w:rsidR="006A49E4" w:rsidRPr="00E54A2C" w:rsidRDefault="006A49E4" w:rsidP="006A49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6A49E4" w:rsidRPr="00E54A2C" w:rsidRDefault="004D31C4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A49E4" w:rsidRPr="00E54A2C">
              <w:rPr>
                <w:rFonts w:ascii="Times New Roman" w:hAnsi="Times New Roman" w:cs="Times New Roman"/>
                <w:sz w:val="28"/>
                <w:szCs w:val="28"/>
              </w:rPr>
              <w:t>вест</w:t>
            </w:r>
            <w:proofErr w:type="spellEnd"/>
            <w:r w:rsidR="006A49E4"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 «Моя малая Родина»</w:t>
            </w:r>
          </w:p>
        </w:tc>
        <w:tc>
          <w:tcPr>
            <w:tcW w:w="2202" w:type="dxa"/>
          </w:tcPr>
          <w:p w:rsidR="006A49E4" w:rsidRPr="00E54A2C" w:rsidRDefault="006A49E4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Каждый отряд получает секретное задание, выполняет в течение дня и находит </w:t>
            </w:r>
            <w:r w:rsidR="004D31C4"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 ключ.</w:t>
            </w:r>
          </w:p>
        </w:tc>
        <w:tc>
          <w:tcPr>
            <w:tcW w:w="1807" w:type="dxa"/>
          </w:tcPr>
          <w:p w:rsidR="006A49E4" w:rsidRPr="00E54A2C" w:rsidRDefault="006A49E4" w:rsidP="00EE6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 w:rsidR="004D31C4"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/ образовательная платформа </w:t>
            </w:r>
            <w:proofErr w:type="spellStart"/>
            <w:r w:rsidR="004D31C4" w:rsidRPr="00E54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Learnis</w:t>
            </w:r>
            <w:proofErr w:type="spellEnd"/>
          </w:p>
        </w:tc>
        <w:tc>
          <w:tcPr>
            <w:tcW w:w="1683" w:type="dxa"/>
          </w:tcPr>
          <w:p w:rsidR="006A49E4" w:rsidRPr="00E54A2C" w:rsidRDefault="006A49E4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Личное первенство, командный результат</w:t>
            </w:r>
          </w:p>
        </w:tc>
        <w:tc>
          <w:tcPr>
            <w:tcW w:w="1684" w:type="dxa"/>
          </w:tcPr>
          <w:p w:rsidR="006A49E4" w:rsidRPr="00E54A2C" w:rsidRDefault="006A49E4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Вожатые отрядов, куратор</w:t>
            </w:r>
          </w:p>
        </w:tc>
      </w:tr>
      <w:tr w:rsidR="00E54A2C" w:rsidRPr="00E54A2C" w:rsidTr="00D36FEA">
        <w:tc>
          <w:tcPr>
            <w:tcW w:w="527" w:type="dxa"/>
          </w:tcPr>
          <w:p w:rsidR="006A49E4" w:rsidRPr="00E54A2C" w:rsidRDefault="006A49E4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68" w:type="dxa"/>
          </w:tcPr>
          <w:p w:rsidR="006A49E4" w:rsidRPr="00E54A2C" w:rsidRDefault="006A49E4" w:rsidP="006A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Лабиринт времени</w:t>
            </w: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2" w:type="dxa"/>
          </w:tcPr>
          <w:p w:rsidR="006A49E4" w:rsidRPr="00E54A2C" w:rsidRDefault="006A49E4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игра, посвященная 75-ю в ВОВ.</w:t>
            </w:r>
          </w:p>
        </w:tc>
        <w:tc>
          <w:tcPr>
            <w:tcW w:w="1807" w:type="dxa"/>
          </w:tcPr>
          <w:p w:rsidR="006A49E4" w:rsidRPr="00E54A2C" w:rsidRDefault="006A49E4" w:rsidP="00EE6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MyQuiz.ru</w:t>
            </w:r>
          </w:p>
        </w:tc>
        <w:tc>
          <w:tcPr>
            <w:tcW w:w="1683" w:type="dxa"/>
          </w:tcPr>
          <w:p w:rsidR="006A49E4" w:rsidRPr="00E54A2C" w:rsidRDefault="006A49E4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Личное первенство, командный результат</w:t>
            </w:r>
          </w:p>
        </w:tc>
        <w:tc>
          <w:tcPr>
            <w:tcW w:w="1684" w:type="dxa"/>
          </w:tcPr>
          <w:p w:rsidR="006A49E4" w:rsidRPr="00E54A2C" w:rsidRDefault="006A49E4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Вожатые отрядов, куратор</w:t>
            </w:r>
          </w:p>
        </w:tc>
      </w:tr>
      <w:tr w:rsidR="00D36FEA" w:rsidRPr="00E54A2C" w:rsidTr="00D36FEA">
        <w:tc>
          <w:tcPr>
            <w:tcW w:w="527" w:type="dxa"/>
          </w:tcPr>
          <w:p w:rsidR="00E54A2C" w:rsidRPr="00E54A2C" w:rsidRDefault="00E54A2C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68" w:type="dxa"/>
          </w:tcPr>
          <w:p w:rsidR="00E54A2C" w:rsidRPr="00E54A2C" w:rsidRDefault="00E54A2C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«Листая страницы Войны»»</w:t>
            </w:r>
          </w:p>
        </w:tc>
        <w:tc>
          <w:tcPr>
            <w:tcW w:w="2202" w:type="dxa"/>
          </w:tcPr>
          <w:p w:rsidR="00E54A2C" w:rsidRPr="00E54A2C" w:rsidRDefault="00E54A2C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привлечь </w:t>
            </w:r>
            <w:r w:rsidRPr="00E54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внимание детей</w:t>
            </w:r>
            <w:r w:rsidRPr="00E54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чтению книг о Великой Отечественной войне.</w:t>
            </w:r>
          </w:p>
        </w:tc>
        <w:tc>
          <w:tcPr>
            <w:tcW w:w="1807" w:type="dxa"/>
          </w:tcPr>
          <w:p w:rsidR="00E54A2C" w:rsidRPr="00E54A2C" w:rsidRDefault="00E54A2C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</w:t>
            </w:r>
          </w:p>
        </w:tc>
        <w:tc>
          <w:tcPr>
            <w:tcW w:w="1683" w:type="dxa"/>
          </w:tcPr>
          <w:p w:rsidR="00E54A2C" w:rsidRPr="00E54A2C" w:rsidRDefault="00E54A2C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Личное </w:t>
            </w:r>
            <w:r w:rsidRPr="00E54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первенство, командный результат</w:t>
            </w:r>
          </w:p>
        </w:tc>
        <w:tc>
          <w:tcPr>
            <w:tcW w:w="1684" w:type="dxa"/>
          </w:tcPr>
          <w:p w:rsidR="00E54A2C" w:rsidRPr="00E54A2C" w:rsidRDefault="00E54A2C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Вожатые </w:t>
            </w:r>
            <w:r w:rsidRPr="00E54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отрядов, куратор</w:t>
            </w:r>
          </w:p>
        </w:tc>
      </w:tr>
      <w:tr w:rsidR="00E54A2C" w:rsidRPr="00E54A2C" w:rsidTr="00D36FEA">
        <w:tc>
          <w:tcPr>
            <w:tcW w:w="527" w:type="dxa"/>
          </w:tcPr>
          <w:p w:rsidR="00E54A2C" w:rsidRPr="00E54A2C" w:rsidRDefault="00E54A2C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668" w:type="dxa"/>
          </w:tcPr>
          <w:p w:rsidR="00E54A2C" w:rsidRPr="00E54A2C" w:rsidRDefault="00E54A2C" w:rsidP="00E5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Конкурс рисунков «Семейная летопись»</w:t>
            </w:r>
          </w:p>
        </w:tc>
        <w:tc>
          <w:tcPr>
            <w:tcW w:w="2202" w:type="dxa"/>
          </w:tcPr>
          <w:p w:rsidR="00E54A2C" w:rsidRPr="00E54A2C" w:rsidRDefault="00E54A2C" w:rsidP="00E5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родословного древа. </w:t>
            </w:r>
          </w:p>
        </w:tc>
        <w:tc>
          <w:tcPr>
            <w:tcW w:w="1807" w:type="dxa"/>
          </w:tcPr>
          <w:p w:rsidR="00E54A2C" w:rsidRPr="00E54A2C" w:rsidRDefault="00E54A2C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683" w:type="dxa"/>
          </w:tcPr>
          <w:p w:rsidR="00E54A2C" w:rsidRPr="00E54A2C" w:rsidRDefault="00E54A2C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Личное первенство, командный результат</w:t>
            </w:r>
          </w:p>
        </w:tc>
        <w:tc>
          <w:tcPr>
            <w:tcW w:w="1684" w:type="dxa"/>
          </w:tcPr>
          <w:p w:rsidR="00E54A2C" w:rsidRPr="00E54A2C" w:rsidRDefault="00E54A2C" w:rsidP="00EE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2C">
              <w:rPr>
                <w:rFonts w:ascii="Times New Roman" w:hAnsi="Times New Roman" w:cs="Times New Roman"/>
                <w:sz w:val="28"/>
                <w:szCs w:val="28"/>
              </w:rPr>
              <w:t>Вожатые отрядов, куратор</w:t>
            </w:r>
          </w:p>
        </w:tc>
      </w:tr>
    </w:tbl>
    <w:p w:rsidR="006A49E4" w:rsidRPr="00E54A2C" w:rsidRDefault="006A49E4" w:rsidP="006A49E4">
      <w:pPr>
        <w:rPr>
          <w:rFonts w:ascii="Times New Roman" w:hAnsi="Times New Roman" w:cs="Times New Roman"/>
          <w:sz w:val="28"/>
          <w:szCs w:val="28"/>
        </w:rPr>
      </w:pPr>
    </w:p>
    <w:p w:rsidR="006A49E4" w:rsidRPr="00E54A2C" w:rsidRDefault="006A49E4" w:rsidP="006A49E4">
      <w:pPr>
        <w:rPr>
          <w:rFonts w:ascii="Times New Roman" w:hAnsi="Times New Roman" w:cs="Times New Roman"/>
          <w:sz w:val="28"/>
          <w:szCs w:val="28"/>
        </w:rPr>
      </w:pPr>
    </w:p>
    <w:p w:rsidR="006A49E4" w:rsidRPr="00E54A2C" w:rsidRDefault="006A49E4" w:rsidP="00BD6ACD">
      <w:pPr>
        <w:rPr>
          <w:rFonts w:ascii="Times New Roman" w:hAnsi="Times New Roman" w:cs="Times New Roman"/>
          <w:sz w:val="28"/>
          <w:szCs w:val="28"/>
        </w:rPr>
      </w:pPr>
    </w:p>
    <w:p w:rsidR="00BD6ACD" w:rsidRPr="00E54A2C" w:rsidRDefault="00BD6ACD" w:rsidP="00BD6ACD">
      <w:pPr>
        <w:rPr>
          <w:rFonts w:ascii="Times New Roman" w:hAnsi="Times New Roman" w:cs="Times New Roman"/>
          <w:sz w:val="28"/>
          <w:szCs w:val="28"/>
        </w:rPr>
      </w:pPr>
    </w:p>
    <w:p w:rsidR="00193DDE" w:rsidRPr="00E54A2C" w:rsidRDefault="00193DDE" w:rsidP="00193DDE">
      <w:pPr>
        <w:rPr>
          <w:rFonts w:ascii="Times New Roman" w:hAnsi="Times New Roman" w:cs="Times New Roman"/>
          <w:sz w:val="28"/>
          <w:szCs w:val="28"/>
        </w:rPr>
      </w:pPr>
    </w:p>
    <w:p w:rsidR="00193DDE" w:rsidRPr="00193DDE" w:rsidRDefault="00193DDE" w:rsidP="00193DDE">
      <w:bookmarkStart w:id="0" w:name="_GoBack"/>
      <w:bookmarkEnd w:id="0"/>
    </w:p>
    <w:sectPr w:rsidR="00193DDE" w:rsidRPr="0019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2BDC"/>
    <w:multiLevelType w:val="hybridMultilevel"/>
    <w:tmpl w:val="4D34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26FF4"/>
    <w:multiLevelType w:val="hybridMultilevel"/>
    <w:tmpl w:val="A714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97212"/>
    <w:multiLevelType w:val="hybridMultilevel"/>
    <w:tmpl w:val="747A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67BC6"/>
    <w:multiLevelType w:val="hybridMultilevel"/>
    <w:tmpl w:val="A180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A7"/>
    <w:rsid w:val="000621E3"/>
    <w:rsid w:val="00193DDE"/>
    <w:rsid w:val="002A5BF7"/>
    <w:rsid w:val="003C1266"/>
    <w:rsid w:val="004D31C4"/>
    <w:rsid w:val="00502579"/>
    <w:rsid w:val="006A49E4"/>
    <w:rsid w:val="007523BF"/>
    <w:rsid w:val="0078687C"/>
    <w:rsid w:val="007F0CA7"/>
    <w:rsid w:val="00B95CCE"/>
    <w:rsid w:val="00BD6ACD"/>
    <w:rsid w:val="00D36FEA"/>
    <w:rsid w:val="00E54A2C"/>
    <w:rsid w:val="00FD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 летов</dc:creator>
  <cp:keywords/>
  <dc:description/>
  <cp:lastModifiedBy>Андре летов</cp:lastModifiedBy>
  <cp:revision>3</cp:revision>
  <dcterms:created xsi:type="dcterms:W3CDTF">2020-05-31T10:50:00Z</dcterms:created>
  <dcterms:modified xsi:type="dcterms:W3CDTF">2020-05-31T13:05:00Z</dcterms:modified>
</cp:coreProperties>
</file>