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8" w:rsidRDefault="005B1198" w:rsidP="00424C5D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 201</w:t>
      </w:r>
      <w:r w:rsidR="0062461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62461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026A70">
        <w:rPr>
          <w:rFonts w:ascii="Times New Roman" w:hAnsi="Times New Roman"/>
          <w:b/>
          <w:sz w:val="24"/>
          <w:szCs w:val="24"/>
        </w:rPr>
        <w:t>.</w:t>
      </w:r>
    </w:p>
    <w:p w:rsidR="00424C5D" w:rsidRPr="00124835" w:rsidRDefault="00124835" w:rsidP="0012483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образовательных занятий на 201</w:t>
      </w:r>
      <w:r w:rsidR="0062461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62461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5134" w:type="dxa"/>
        <w:tblLayout w:type="fixed"/>
        <w:tblLook w:val="04A0"/>
      </w:tblPr>
      <w:tblGrid>
        <w:gridCol w:w="4786"/>
        <w:gridCol w:w="689"/>
        <w:gridCol w:w="690"/>
        <w:gridCol w:w="747"/>
        <w:gridCol w:w="633"/>
        <w:gridCol w:w="690"/>
        <w:gridCol w:w="690"/>
        <w:gridCol w:w="690"/>
        <w:gridCol w:w="689"/>
        <w:gridCol w:w="716"/>
        <w:gridCol w:w="664"/>
        <w:gridCol w:w="690"/>
        <w:gridCol w:w="690"/>
        <w:gridCol w:w="690"/>
        <w:gridCol w:w="690"/>
        <w:gridCol w:w="690"/>
      </w:tblGrid>
      <w:tr w:rsidR="00424C5D" w:rsidTr="00591578">
        <w:tc>
          <w:tcPr>
            <w:tcW w:w="4786" w:type="dxa"/>
            <w:vMerge w:val="restart"/>
          </w:tcPr>
          <w:p w:rsidR="00424C5D" w:rsidRDefault="00424C5D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5"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424C5D" w:rsidTr="00591578">
        <w:tc>
          <w:tcPr>
            <w:tcW w:w="4786" w:type="dxa"/>
            <w:vMerge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013" w:type="dxa"/>
            <w:gridSpan w:val="3"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095" w:type="dxa"/>
            <w:gridSpan w:val="3"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044" w:type="dxa"/>
            <w:gridSpan w:val="3"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070" w:type="dxa"/>
            <w:gridSpan w:val="3"/>
          </w:tcPr>
          <w:p w:rsidR="00424C5D" w:rsidRDefault="00424C5D" w:rsidP="00424C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24C5D" w:rsidTr="00591578">
        <w:tc>
          <w:tcPr>
            <w:tcW w:w="4786" w:type="dxa"/>
            <w:vMerge/>
          </w:tcPr>
          <w:p w:rsidR="00424C5D" w:rsidRDefault="00424C5D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157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5915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578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47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9157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3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157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5915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578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9157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157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5915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578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16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9157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4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157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5915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578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9157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157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5915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1578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690" w:type="dxa"/>
          </w:tcPr>
          <w:p w:rsidR="00424C5D" w:rsidRPr="00591578" w:rsidRDefault="00424C5D" w:rsidP="00424C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9157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4835" w:rsidRPr="00424C5D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33" w:type="dxa"/>
          </w:tcPr>
          <w:p w:rsidR="00124835" w:rsidRPr="00424C5D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124835" w:rsidRPr="00424C5D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124835" w:rsidRPr="00424C5D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89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64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424C5D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124835" w:rsidRPr="00424C5D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424C5D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424C5D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124835" w:rsidTr="00591578">
        <w:tc>
          <w:tcPr>
            <w:tcW w:w="4786" w:type="dxa"/>
          </w:tcPr>
          <w:p w:rsidR="00124835" w:rsidRPr="00807903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4835" w:rsidTr="00591578">
        <w:tc>
          <w:tcPr>
            <w:tcW w:w="4786" w:type="dxa"/>
          </w:tcPr>
          <w:p w:rsidR="00124835" w:rsidRPr="00807903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03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4835" w:rsidRPr="009B2457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64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124835" w:rsidTr="00591578">
        <w:tc>
          <w:tcPr>
            <w:tcW w:w="4786" w:type="dxa"/>
          </w:tcPr>
          <w:p w:rsidR="00124835" w:rsidRPr="00807903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4835" w:rsidTr="00591578">
        <w:tc>
          <w:tcPr>
            <w:tcW w:w="4786" w:type="dxa"/>
          </w:tcPr>
          <w:p w:rsidR="00124835" w:rsidRPr="00807903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03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4835" w:rsidRPr="009B2457" w:rsidTr="00591578">
        <w:tc>
          <w:tcPr>
            <w:tcW w:w="4786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7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33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124835" w:rsidRPr="00124835" w:rsidRDefault="00124835" w:rsidP="00424C5D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89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6" w:type="dxa"/>
          </w:tcPr>
          <w:p w:rsidR="00124835" w:rsidRPr="00124835" w:rsidRDefault="00124835" w:rsidP="00124835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64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124835" w:rsidRPr="00124835" w:rsidRDefault="00124835" w:rsidP="00124835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124835" w:rsidRPr="00124835" w:rsidRDefault="00124835" w:rsidP="00124835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</w:tr>
      <w:tr w:rsidR="00124835" w:rsidTr="00591578">
        <w:tc>
          <w:tcPr>
            <w:tcW w:w="4786" w:type="dxa"/>
          </w:tcPr>
          <w:p w:rsidR="00124835" w:rsidRPr="00807903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4835" w:rsidRPr="009B2457" w:rsidTr="00591578">
        <w:tc>
          <w:tcPr>
            <w:tcW w:w="4786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24835" w:rsidRPr="009B2457" w:rsidTr="00591578">
        <w:tc>
          <w:tcPr>
            <w:tcW w:w="4786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64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124835" w:rsidRPr="009B2457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24835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4835" w:rsidRPr="00C4762D" w:rsidRDefault="00124835" w:rsidP="00424C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4835" w:rsidRPr="00CA75E7" w:rsidTr="00591578">
        <w:tc>
          <w:tcPr>
            <w:tcW w:w="4786" w:type="dxa"/>
          </w:tcPr>
          <w:p w:rsidR="00124835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5E7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7" w:type="dxa"/>
          </w:tcPr>
          <w:p w:rsidR="00124835" w:rsidRPr="009B2457" w:rsidRDefault="00124835" w:rsidP="00424C5D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</w:t>
            </w:r>
          </w:p>
        </w:tc>
        <w:tc>
          <w:tcPr>
            <w:tcW w:w="633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16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664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0" w:type="dxa"/>
          </w:tcPr>
          <w:p w:rsidR="00124835" w:rsidRPr="00CA75E7" w:rsidRDefault="00124835" w:rsidP="00424C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</w:tr>
    </w:tbl>
    <w:p w:rsidR="00807903" w:rsidRDefault="00807903" w:rsidP="00424C5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56C2F" w:rsidRDefault="00156C2F" w:rsidP="001248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156C2F" w:rsidSect="00156C2F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124835" w:rsidRPr="00156C2F" w:rsidRDefault="00156C2F" w:rsidP="00156C2F">
      <w:p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24835" w:rsidRPr="00156C2F">
        <w:rPr>
          <w:rFonts w:ascii="Times New Roman" w:hAnsi="Times New Roman"/>
          <w:b/>
          <w:sz w:val="24"/>
          <w:szCs w:val="24"/>
        </w:rPr>
        <w:t>Количество форм образовательной деятельности и культурных практик в неделю на 201</w:t>
      </w:r>
      <w:r w:rsidR="00624613">
        <w:rPr>
          <w:rFonts w:ascii="Times New Roman" w:hAnsi="Times New Roman"/>
          <w:b/>
          <w:sz w:val="24"/>
          <w:szCs w:val="24"/>
        </w:rPr>
        <w:t>8</w:t>
      </w:r>
      <w:r w:rsidR="00124835" w:rsidRPr="00156C2F">
        <w:rPr>
          <w:rFonts w:ascii="Times New Roman" w:hAnsi="Times New Roman"/>
          <w:b/>
          <w:sz w:val="24"/>
          <w:szCs w:val="24"/>
        </w:rPr>
        <w:t xml:space="preserve"> – 201</w:t>
      </w:r>
      <w:r w:rsidR="00624613">
        <w:rPr>
          <w:rFonts w:ascii="Times New Roman" w:hAnsi="Times New Roman"/>
          <w:b/>
          <w:sz w:val="24"/>
          <w:szCs w:val="24"/>
        </w:rPr>
        <w:t>9</w:t>
      </w:r>
      <w:r w:rsidR="00124835" w:rsidRPr="00156C2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9747" w:type="dxa"/>
        <w:tblLayout w:type="fixed"/>
        <w:tblLook w:val="04A0"/>
      </w:tblPr>
      <w:tblGrid>
        <w:gridCol w:w="3652"/>
        <w:gridCol w:w="1190"/>
        <w:gridCol w:w="1191"/>
        <w:gridCol w:w="29"/>
        <w:gridCol w:w="1134"/>
        <w:gridCol w:w="28"/>
        <w:gridCol w:w="1191"/>
        <w:gridCol w:w="1332"/>
      </w:tblGrid>
      <w:tr w:rsidR="00124835" w:rsidTr="00156C2F">
        <w:tc>
          <w:tcPr>
            <w:tcW w:w="3652" w:type="dxa"/>
            <w:vMerge w:val="restart"/>
          </w:tcPr>
          <w:p w:rsidR="00124835" w:rsidRDefault="00124835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124835" w:rsidRDefault="00124835" w:rsidP="003A63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1585A" w:rsidTr="00156C2F">
        <w:trPr>
          <w:trHeight w:val="572"/>
        </w:trPr>
        <w:tc>
          <w:tcPr>
            <w:tcW w:w="3652" w:type="dxa"/>
            <w:vMerge/>
          </w:tcPr>
          <w:p w:rsidR="0021585A" w:rsidRDefault="0021585A" w:rsidP="0012483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21585A" w:rsidRDefault="0021585A" w:rsidP="0012483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191" w:type="dxa"/>
          </w:tcPr>
          <w:p w:rsidR="0021585A" w:rsidRDefault="0021585A" w:rsidP="0012483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191" w:type="dxa"/>
            <w:gridSpan w:val="3"/>
          </w:tcPr>
          <w:p w:rsidR="0021585A" w:rsidRDefault="0021585A" w:rsidP="0012483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191" w:type="dxa"/>
          </w:tcPr>
          <w:p w:rsidR="0021585A" w:rsidRDefault="0021585A" w:rsidP="0012483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332" w:type="dxa"/>
          </w:tcPr>
          <w:p w:rsidR="0021585A" w:rsidRDefault="0021585A" w:rsidP="0012483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1585A" w:rsidRPr="00424C5D" w:rsidTr="00156C2F">
        <w:tc>
          <w:tcPr>
            <w:tcW w:w="9747" w:type="dxa"/>
            <w:gridSpan w:val="8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3A634A" w:rsidRPr="00424C5D" w:rsidRDefault="003A634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85A" w:rsidTr="00156C2F">
        <w:tc>
          <w:tcPr>
            <w:tcW w:w="3652" w:type="dxa"/>
          </w:tcPr>
          <w:p w:rsidR="0021585A" w:rsidRPr="00807903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2410" w:type="dxa"/>
            <w:gridSpan w:val="3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685" w:type="dxa"/>
            <w:gridSpan w:val="4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21585A" w:rsidTr="00156C2F">
        <w:tc>
          <w:tcPr>
            <w:tcW w:w="3652" w:type="dxa"/>
          </w:tcPr>
          <w:p w:rsidR="0021585A" w:rsidRPr="00807903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6095" w:type="dxa"/>
            <w:gridSpan w:val="7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21585A" w:rsidRPr="009B2457" w:rsidTr="00156C2F">
        <w:tc>
          <w:tcPr>
            <w:tcW w:w="9747" w:type="dxa"/>
            <w:gridSpan w:val="8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3A634A" w:rsidRPr="00156C2F" w:rsidRDefault="003A634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85A" w:rsidTr="00156C2F">
        <w:tc>
          <w:tcPr>
            <w:tcW w:w="3652" w:type="dxa"/>
          </w:tcPr>
          <w:p w:rsidR="0021585A" w:rsidRPr="00807903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095" w:type="dxa"/>
            <w:gridSpan w:val="7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1585A" w:rsidTr="00156C2F">
        <w:tc>
          <w:tcPr>
            <w:tcW w:w="3652" w:type="dxa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театральная гостиная</w:t>
            </w:r>
          </w:p>
        </w:tc>
        <w:tc>
          <w:tcPr>
            <w:tcW w:w="2410" w:type="dxa"/>
            <w:gridSpan w:val="3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3685" w:type="dxa"/>
            <w:gridSpan w:val="4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1585A" w:rsidTr="00156C2F">
        <w:tc>
          <w:tcPr>
            <w:tcW w:w="3652" w:type="dxa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095" w:type="dxa"/>
            <w:gridSpan w:val="7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1585A" w:rsidRPr="009B2457" w:rsidTr="00156C2F">
        <w:tc>
          <w:tcPr>
            <w:tcW w:w="9747" w:type="dxa"/>
            <w:gridSpan w:val="8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3A634A" w:rsidRPr="009B2457" w:rsidRDefault="003A634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85A" w:rsidTr="00156C2F">
        <w:tc>
          <w:tcPr>
            <w:tcW w:w="3652" w:type="dxa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накопление положительного социального опыта</w:t>
            </w:r>
          </w:p>
        </w:tc>
        <w:tc>
          <w:tcPr>
            <w:tcW w:w="6095" w:type="dxa"/>
            <w:gridSpan w:val="7"/>
          </w:tcPr>
          <w:p w:rsidR="0021585A" w:rsidRPr="00C4762D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1585A" w:rsidTr="00156C2F">
        <w:tc>
          <w:tcPr>
            <w:tcW w:w="3652" w:type="dxa"/>
          </w:tcPr>
          <w:p w:rsidR="0021585A" w:rsidRDefault="0021585A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разговоры по интересам</w:t>
            </w:r>
          </w:p>
        </w:tc>
        <w:tc>
          <w:tcPr>
            <w:tcW w:w="6095" w:type="dxa"/>
            <w:gridSpan w:val="7"/>
          </w:tcPr>
          <w:p w:rsidR="0021585A" w:rsidRDefault="0021585A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6C2F" w:rsidTr="00156C2F">
        <w:tc>
          <w:tcPr>
            <w:tcW w:w="3652" w:type="dxa"/>
          </w:tcPr>
          <w:p w:rsidR="00156C2F" w:rsidRDefault="00156C2F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6095" w:type="dxa"/>
            <w:gridSpan w:val="7"/>
          </w:tcPr>
          <w:p w:rsidR="00156C2F" w:rsidRDefault="00156C2F" w:rsidP="002158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6C2F" w:rsidRPr="00156C2F" w:rsidTr="00156C2F">
        <w:tc>
          <w:tcPr>
            <w:tcW w:w="3652" w:type="dxa"/>
          </w:tcPr>
          <w:p w:rsidR="00156C2F" w:rsidRDefault="00156C2F" w:rsidP="00156C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C2F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C2F" w:rsidRPr="00156C2F" w:rsidRDefault="00156C2F" w:rsidP="00156C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(индивидуально и по парам)</w:t>
            </w:r>
          </w:p>
        </w:tc>
        <w:tc>
          <w:tcPr>
            <w:tcW w:w="6095" w:type="dxa"/>
            <w:gridSpan w:val="7"/>
          </w:tcPr>
          <w:p w:rsidR="00156C2F" w:rsidRPr="00156C2F" w:rsidRDefault="00156C2F" w:rsidP="00156C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6C2F" w:rsidRPr="00156C2F" w:rsidTr="00156C2F">
        <w:tc>
          <w:tcPr>
            <w:tcW w:w="3652" w:type="dxa"/>
          </w:tcPr>
          <w:p w:rsidR="00156C2F" w:rsidRPr="00156C2F" w:rsidRDefault="00156C2F" w:rsidP="00156C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10" w:type="dxa"/>
            <w:gridSpan w:val="3"/>
          </w:tcPr>
          <w:p w:rsidR="00156C2F" w:rsidRPr="00156C2F" w:rsidRDefault="00156C2F" w:rsidP="00156C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134" w:type="dxa"/>
          </w:tcPr>
          <w:p w:rsidR="00156C2F" w:rsidRPr="00156C2F" w:rsidRDefault="00156C2F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  <w:gridSpan w:val="3"/>
          </w:tcPr>
          <w:p w:rsidR="00156C2F" w:rsidRPr="00156C2F" w:rsidRDefault="00156C2F" w:rsidP="00156C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156C2F" w:rsidRPr="009B2457" w:rsidTr="00CF13AB">
        <w:tc>
          <w:tcPr>
            <w:tcW w:w="9747" w:type="dxa"/>
            <w:gridSpan w:val="8"/>
          </w:tcPr>
          <w:p w:rsidR="00156C2F" w:rsidRDefault="00156C2F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деятельност</w:t>
            </w:r>
            <w:r w:rsidR="003A634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3A634A" w:rsidRPr="009B2457" w:rsidRDefault="003A634A" w:rsidP="001248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C2F" w:rsidRPr="00156C2F" w:rsidTr="003C2A98">
        <w:tc>
          <w:tcPr>
            <w:tcW w:w="3652" w:type="dxa"/>
          </w:tcPr>
          <w:p w:rsidR="00156C2F" w:rsidRPr="00156C2F" w:rsidRDefault="00156C2F" w:rsidP="00156C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C2F">
              <w:rPr>
                <w:rFonts w:ascii="Times New Roman" w:hAnsi="Times New Roman"/>
                <w:sz w:val="24"/>
                <w:szCs w:val="24"/>
              </w:rPr>
              <w:t>Индивидуальные игры с детьми (</w:t>
            </w:r>
            <w:proofErr w:type="gramStart"/>
            <w:r w:rsidRPr="00156C2F">
              <w:rPr>
                <w:rFonts w:ascii="Times New Roman" w:hAnsi="Times New Roman"/>
                <w:sz w:val="24"/>
                <w:szCs w:val="24"/>
              </w:rPr>
              <w:t>СРИ</w:t>
            </w:r>
            <w:proofErr w:type="gramEnd"/>
            <w:r w:rsidRPr="00156C2F">
              <w:rPr>
                <w:rFonts w:ascii="Times New Roman" w:hAnsi="Times New Roman"/>
                <w:sz w:val="24"/>
                <w:szCs w:val="24"/>
              </w:rPr>
              <w:t>, режиссерская, игра-драматизация, строительно-конструктивные)</w:t>
            </w:r>
          </w:p>
        </w:tc>
        <w:tc>
          <w:tcPr>
            <w:tcW w:w="3544" w:type="dxa"/>
            <w:gridSpan w:val="4"/>
          </w:tcPr>
          <w:p w:rsidR="00156C2F" w:rsidRPr="00156C2F" w:rsidRDefault="00156C2F" w:rsidP="00156C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3"/>
          </w:tcPr>
          <w:p w:rsidR="00156C2F" w:rsidRPr="00156C2F" w:rsidRDefault="00156C2F" w:rsidP="001248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156C2F" w:rsidRPr="00156C2F" w:rsidTr="004B36F0">
        <w:tc>
          <w:tcPr>
            <w:tcW w:w="3652" w:type="dxa"/>
          </w:tcPr>
          <w:p w:rsidR="00156C2F" w:rsidRPr="00156C2F" w:rsidRDefault="00156C2F" w:rsidP="00156C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6095" w:type="dxa"/>
            <w:gridSpan w:val="7"/>
          </w:tcPr>
          <w:p w:rsidR="00156C2F" w:rsidRDefault="00156C2F" w:rsidP="00156C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3A634A" w:rsidRPr="00226A39" w:rsidTr="00574271">
        <w:tc>
          <w:tcPr>
            <w:tcW w:w="3652" w:type="dxa"/>
          </w:tcPr>
          <w:p w:rsidR="003A634A" w:rsidRPr="00226A39" w:rsidRDefault="003A634A" w:rsidP="00226A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A3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095" w:type="dxa"/>
            <w:gridSpan w:val="7"/>
          </w:tcPr>
          <w:p w:rsidR="003A634A" w:rsidRPr="00226A39" w:rsidRDefault="003A634A" w:rsidP="003A63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56C2F" w:rsidRDefault="00156C2F" w:rsidP="003A634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156C2F" w:rsidSect="00156C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F35C5" w:rsidRDefault="005F35C5"/>
    <w:sectPr w:rsidR="005F35C5" w:rsidSect="00156C2F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A38"/>
    <w:multiLevelType w:val="hybridMultilevel"/>
    <w:tmpl w:val="16725ED4"/>
    <w:lvl w:ilvl="0" w:tplc="A7B09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AA5A20"/>
    <w:multiLevelType w:val="hybridMultilevel"/>
    <w:tmpl w:val="16725ED4"/>
    <w:lvl w:ilvl="0" w:tplc="A7B09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198"/>
    <w:rsid w:val="00026A70"/>
    <w:rsid w:val="000B3611"/>
    <w:rsid w:val="00122608"/>
    <w:rsid w:val="00124835"/>
    <w:rsid w:val="00156C2F"/>
    <w:rsid w:val="0021585A"/>
    <w:rsid w:val="00226A39"/>
    <w:rsid w:val="003A634A"/>
    <w:rsid w:val="00424C5D"/>
    <w:rsid w:val="00591578"/>
    <w:rsid w:val="005A22D6"/>
    <w:rsid w:val="005B1198"/>
    <w:rsid w:val="005F35C5"/>
    <w:rsid w:val="00624613"/>
    <w:rsid w:val="00716079"/>
    <w:rsid w:val="007D1751"/>
    <w:rsid w:val="007F0045"/>
    <w:rsid w:val="00807903"/>
    <w:rsid w:val="009562E1"/>
    <w:rsid w:val="009B2457"/>
    <w:rsid w:val="009D703D"/>
    <w:rsid w:val="00AD188C"/>
    <w:rsid w:val="00C4762D"/>
    <w:rsid w:val="00C56B69"/>
    <w:rsid w:val="00CA75E7"/>
    <w:rsid w:val="00DF2588"/>
    <w:rsid w:val="00E03FA6"/>
    <w:rsid w:val="00E750CB"/>
    <w:rsid w:val="00F1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2016-07-21T08:16:00Z</cp:lastPrinted>
  <dcterms:created xsi:type="dcterms:W3CDTF">2016-07-21T08:16:00Z</dcterms:created>
  <dcterms:modified xsi:type="dcterms:W3CDTF">2018-09-04T07:54:00Z</dcterms:modified>
</cp:coreProperties>
</file>