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D5" w:rsidRPr="00496253" w:rsidRDefault="00A0072B" w:rsidP="003B40D5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директора по ДО</w:t>
      </w:r>
    </w:p>
    <w:p w:rsidR="003B40D5" w:rsidRPr="00496253" w:rsidRDefault="003B40D5" w:rsidP="003B40D5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>МБОУ  «Ергачинская СОШ»</w:t>
      </w:r>
    </w:p>
    <w:p w:rsidR="003B40D5" w:rsidRPr="00496253" w:rsidRDefault="003B40D5" w:rsidP="003B40D5">
      <w:pPr>
        <w:spacing w:after="0" w:line="240" w:lineRule="auto"/>
        <w:ind w:left="5664" w:hanging="1411"/>
        <w:contextualSpacing/>
        <w:rPr>
          <w:rFonts w:ascii="Times New Roman" w:hAnsi="Times New Roman"/>
          <w:sz w:val="24"/>
          <w:szCs w:val="24"/>
        </w:rPr>
      </w:pPr>
      <w:r w:rsidRPr="00496253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496253">
        <w:rPr>
          <w:rFonts w:ascii="Times New Roman" w:hAnsi="Times New Roman"/>
          <w:sz w:val="24"/>
          <w:szCs w:val="24"/>
        </w:rPr>
        <w:t>Кокшаровой</w:t>
      </w:r>
      <w:proofErr w:type="spellEnd"/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от ___________________________,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ind w:left="4956" w:hanging="1411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Ф.И.О. заявителя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496253">
        <w:rPr>
          <w:rFonts w:ascii="Times New Roman" w:hAnsi="Times New Roman"/>
          <w:color w:val="000000"/>
          <w:sz w:val="24"/>
          <w:szCs w:val="24"/>
        </w:rPr>
        <w:t>ей) по адресу: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 xml:space="preserve">Кунгурский </w:t>
      </w:r>
      <w:proofErr w:type="spellStart"/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>р-он</w:t>
      </w:r>
      <w:proofErr w:type="spellEnd"/>
      <w:r w:rsidRPr="00496253">
        <w:rPr>
          <w:rFonts w:ascii="Times New Roman" w:hAnsi="Times New Roman"/>
          <w:color w:val="000000"/>
          <w:sz w:val="24"/>
          <w:szCs w:val="24"/>
          <w:u w:val="single"/>
        </w:rPr>
        <w:t xml:space="preserve">,   </w:t>
      </w:r>
      <w:r w:rsidRPr="00496253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ind w:left="5664" w:hanging="1411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ind w:left="4956" w:hanging="1411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место жительства гражданина</w:t>
      </w:r>
    </w:p>
    <w:p w:rsidR="003B40D5" w:rsidRPr="00496253" w:rsidRDefault="003B40D5" w:rsidP="003B40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hanging="14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контактный телефон:</w:t>
      </w:r>
    </w:p>
    <w:p w:rsidR="003B40D5" w:rsidRPr="00496253" w:rsidRDefault="003B40D5" w:rsidP="003B40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hanging="14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40D5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6253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Прошу зарегистрировать моего сына (дочь)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Ф.И.О., дата рождения ребенка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96253">
        <w:rPr>
          <w:rFonts w:ascii="Times New Roman" w:hAnsi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_____________________________________________________________________________________________________</w:t>
      </w:r>
    </w:p>
    <w:p w:rsidR="003B40D5" w:rsidRPr="00496253" w:rsidRDefault="003B40D5" w:rsidP="003B40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В электронном банке данных будущих воспитанников для дальнейшего зачисления 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3B40D5" w:rsidRPr="00496253" w:rsidRDefault="003B40D5" w:rsidP="003B40D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 МБОУ «Ергачинская СОШ» структурное подразделение для детей дошкольного возраста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с ________________________________________ 20____г.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Дополнительно сообщаю: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ФИО матери___________________________________________________________________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Дата рождения_______________________________________________________________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Образование__________________________________________________________________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Место работы, должность_______________________________________________________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Контактный телефон___________________________________________________________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ФИО отца___________________________________________________________________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Дата рождения_______________________________________________________________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Образование__________________________________________________________________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Место работы, должность_______________________________________________________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Контактный телефон___________________________________________________________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Наличие прав на внеочередное, первоочередное получение </w:t>
      </w:r>
      <w:r>
        <w:rPr>
          <w:rFonts w:ascii="Times New Roman" w:hAnsi="Times New Roman"/>
          <w:color w:val="000000"/>
          <w:sz w:val="24"/>
          <w:szCs w:val="24"/>
        </w:rPr>
        <w:t>места</w:t>
      </w:r>
      <w:r w:rsidRPr="00496253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(категории, № и дата выдачи документа)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 xml:space="preserve">С уставом, лицензией на право ведения образовательной деятельности, образовательной программой и другими документами, регламентирующими деятельность образовательной организации </w:t>
      </w:r>
      <w:proofErr w:type="gramStart"/>
      <w:r w:rsidRPr="00496253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496253">
        <w:rPr>
          <w:rFonts w:ascii="Times New Roman" w:hAnsi="Times New Roman"/>
          <w:color w:val="000000"/>
          <w:sz w:val="24"/>
          <w:szCs w:val="24"/>
        </w:rPr>
        <w:t xml:space="preserve"> (а)____________________________________________________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К заявлению прилагаю следующие документы: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1. Копия свидетельства о рождении ребенка.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2. Копия паспорта родителя (законного представителя).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3. Копия свидетельства по месту регистрации ребенка.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4. Копия СНИЛС ребенка.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253">
        <w:rPr>
          <w:rFonts w:ascii="Times New Roman" w:hAnsi="Times New Roman"/>
          <w:color w:val="000000"/>
          <w:sz w:val="24"/>
          <w:szCs w:val="24"/>
        </w:rPr>
        <w:t>5._______________________________________________________________</w:t>
      </w:r>
    </w:p>
    <w:p w:rsidR="003B40D5" w:rsidRPr="00496253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1F5" w:rsidRDefault="003B40D5" w:rsidP="003B40D5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496253">
        <w:rPr>
          <w:rFonts w:ascii="Times New Roman" w:hAnsi="Times New Roman"/>
          <w:color w:val="000000"/>
          <w:sz w:val="24"/>
          <w:szCs w:val="24"/>
        </w:rPr>
        <w:t>Дата _____________________                                             Подпись_________________</w:t>
      </w:r>
    </w:p>
    <w:sectPr w:rsidR="008E61F5" w:rsidSect="008E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D5"/>
    <w:rsid w:val="003B40D5"/>
    <w:rsid w:val="00884B5C"/>
    <w:rsid w:val="008E61F5"/>
    <w:rsid w:val="00A0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2016-10-03T05:46:00Z</dcterms:created>
  <dcterms:modified xsi:type="dcterms:W3CDTF">2018-02-22T07:55:00Z</dcterms:modified>
</cp:coreProperties>
</file>