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75" w:rsidRDefault="00263175" w:rsidP="007420E7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420E7" w:rsidRPr="00496253" w:rsidRDefault="00263175" w:rsidP="007420E7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дошкольному образованию</w:t>
      </w:r>
    </w:p>
    <w:p w:rsidR="007420E7" w:rsidRPr="00496253" w:rsidRDefault="007420E7" w:rsidP="007420E7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>МБОУ  «Ергачинская СОШ»</w:t>
      </w:r>
    </w:p>
    <w:p w:rsidR="007420E7" w:rsidRPr="00496253" w:rsidRDefault="007420E7" w:rsidP="007420E7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96253">
        <w:rPr>
          <w:rFonts w:ascii="Times New Roman" w:hAnsi="Times New Roman"/>
          <w:sz w:val="24"/>
          <w:szCs w:val="24"/>
        </w:rPr>
        <w:t>Кокшаровой</w:t>
      </w:r>
      <w:proofErr w:type="spellEnd"/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от ___________________________,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 заявителя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>ей) по адресу: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Кунгурский </w:t>
      </w:r>
      <w:proofErr w:type="spellStart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>р-он</w:t>
      </w:r>
      <w:proofErr w:type="spellEnd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,   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7420E7" w:rsidRPr="00496253" w:rsidRDefault="007420E7" w:rsidP="007420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телефон:</w:t>
      </w:r>
    </w:p>
    <w:p w:rsidR="007420E7" w:rsidRPr="00496253" w:rsidRDefault="007420E7" w:rsidP="007420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6253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color w:val="000000"/>
          <w:sz w:val="24"/>
          <w:szCs w:val="24"/>
        </w:rPr>
        <w:t>зачислить</w:t>
      </w:r>
      <w:r w:rsidRPr="00496253">
        <w:rPr>
          <w:rFonts w:ascii="Times New Roman" w:hAnsi="Times New Roman"/>
          <w:color w:val="000000"/>
          <w:sz w:val="24"/>
          <w:szCs w:val="24"/>
        </w:rPr>
        <w:t xml:space="preserve"> моего сына (дочь)</w:t>
      </w: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.р.</w:t>
      </w: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Ф.И.О., дата рождения ребенка</w:t>
      </w: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12093">
        <w:rPr>
          <w:rFonts w:ascii="Times New Roman" w:hAnsi="Times New Roman"/>
          <w:color w:val="000000"/>
          <w:sz w:val="24"/>
          <w:szCs w:val="24"/>
        </w:rPr>
        <w:t>в 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 группу </w:t>
      </w:r>
      <w:r w:rsidRPr="00496253">
        <w:rPr>
          <w:rFonts w:ascii="Times New Roman" w:hAnsi="Times New Roman"/>
          <w:color w:val="000000"/>
          <w:sz w:val="24"/>
          <w:szCs w:val="24"/>
        </w:rPr>
        <w:t xml:space="preserve"> МБОУ «Ергачинская СОШ» структурное подразделение </w:t>
      </w: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для детей дошкольного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625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  <w:r w:rsidRPr="00496253">
        <w:rPr>
          <w:rFonts w:ascii="Times New Roman" w:hAnsi="Times New Roman"/>
          <w:color w:val="000000"/>
          <w:sz w:val="24"/>
          <w:szCs w:val="24"/>
        </w:rPr>
        <w:t xml:space="preserve"> 20____г.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образовательной программой и другими документами, регламентирующими деятельность образовательной организации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 xml:space="preserve"> (а)____________________________________________________</w:t>
      </w: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496253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E7" w:rsidRPr="00D20266" w:rsidRDefault="007420E7" w:rsidP="007420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Дата _____________________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Подпись_______________________</w:t>
      </w:r>
    </w:p>
    <w:p w:rsidR="008E61F5" w:rsidRDefault="008E61F5"/>
    <w:sectPr w:rsidR="008E61F5" w:rsidSect="007420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E7"/>
    <w:rsid w:val="00263175"/>
    <w:rsid w:val="00447966"/>
    <w:rsid w:val="007420E7"/>
    <w:rsid w:val="008E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2016-10-03T05:50:00Z</cp:lastPrinted>
  <dcterms:created xsi:type="dcterms:W3CDTF">2016-10-03T05:49:00Z</dcterms:created>
  <dcterms:modified xsi:type="dcterms:W3CDTF">2017-02-10T08:17:00Z</dcterms:modified>
</cp:coreProperties>
</file>